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49" w:rsidRPr="00FE7549" w:rsidRDefault="00FE7549" w:rsidP="000A7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7549">
        <w:rPr>
          <w:rFonts w:ascii="Times New Roman" w:hAnsi="Times New Roman" w:cs="Times New Roman"/>
          <w:sz w:val="28"/>
          <w:szCs w:val="28"/>
        </w:rPr>
        <w:t>Разработка урока литературы в 11 классе.</w:t>
      </w:r>
    </w:p>
    <w:p w:rsidR="00066F8D" w:rsidRPr="00FE7549" w:rsidRDefault="00ED3EAD" w:rsidP="000A7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«Моя тема, тема о России…»</w:t>
      </w:r>
    </w:p>
    <w:p w:rsidR="000A71FF" w:rsidRPr="00FE7549" w:rsidRDefault="000A71FF" w:rsidP="000A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                                                Тема родины в лирике А. Блока</w:t>
      </w:r>
    </w:p>
    <w:p w:rsidR="000A71FF" w:rsidRPr="00FE7549" w:rsidRDefault="00AD1C37" w:rsidP="00AD1C37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Идут века, шумит война,</w:t>
      </w:r>
    </w:p>
    <w:p w:rsidR="00AD1C37" w:rsidRPr="00FE7549" w:rsidRDefault="00AD1C37" w:rsidP="00AD1C37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Встаёт мятеж, горят деревни,</w:t>
      </w:r>
    </w:p>
    <w:p w:rsidR="00AD1C37" w:rsidRPr="00FE7549" w:rsidRDefault="00AD1C37" w:rsidP="00AD1C37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А ты всё та ж, моя страна,</w:t>
      </w:r>
    </w:p>
    <w:p w:rsidR="00AD1C37" w:rsidRPr="00FE7549" w:rsidRDefault="00AD1C37" w:rsidP="00AD1C37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В красе заплаканной и древней…</w:t>
      </w:r>
    </w:p>
    <w:p w:rsidR="007262DC" w:rsidRPr="00FE7549" w:rsidRDefault="007262DC" w:rsidP="00AD1C37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2DC" w:rsidRPr="00FE7549" w:rsidRDefault="007262DC" w:rsidP="00AD1C37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О, нищая моя страна,</w:t>
      </w:r>
    </w:p>
    <w:p w:rsidR="007262DC" w:rsidRPr="00FE7549" w:rsidRDefault="007262DC" w:rsidP="00AD1C37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Что ты для сердца значишь?</w:t>
      </w:r>
    </w:p>
    <w:p w:rsidR="007262DC" w:rsidRPr="00FE7549" w:rsidRDefault="007262DC" w:rsidP="007262DC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А. Блок</w:t>
      </w:r>
    </w:p>
    <w:p w:rsidR="00FE5E17" w:rsidRPr="00FE7549" w:rsidRDefault="006B2202" w:rsidP="00D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Вступительное слово учителя</w:t>
      </w:r>
      <w:r w:rsidR="008C34F2" w:rsidRPr="00FE7549">
        <w:rPr>
          <w:rFonts w:ascii="Times New Roman" w:hAnsi="Times New Roman" w:cs="Times New Roman"/>
          <w:i/>
          <w:sz w:val="28"/>
          <w:szCs w:val="28"/>
        </w:rPr>
        <w:t>:</w:t>
      </w:r>
      <w:r w:rsidR="008C34F2" w:rsidRPr="00FE7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158" w:rsidRPr="00FE7549">
        <w:rPr>
          <w:rFonts w:ascii="Times New Roman" w:hAnsi="Times New Roman" w:cs="Times New Roman"/>
          <w:sz w:val="28"/>
          <w:szCs w:val="28"/>
        </w:rPr>
        <w:t>Когда всерьёз начинаешь читать Блока, обязательно в какой-то момент почувствуешь</w:t>
      </w:r>
      <w:r w:rsidR="00DD00AC" w:rsidRPr="00FE7549">
        <w:rPr>
          <w:rFonts w:ascii="Times New Roman" w:hAnsi="Times New Roman" w:cs="Times New Roman"/>
          <w:sz w:val="28"/>
          <w:szCs w:val="28"/>
        </w:rPr>
        <w:t xml:space="preserve"> головокружение и беспомощность, неспособность охватить этот мир целиком и не потонуть в нём. Тогда, незаметно для с</w:t>
      </w:r>
      <w:r w:rsidR="00163226" w:rsidRPr="00FE7549">
        <w:rPr>
          <w:rFonts w:ascii="Times New Roman" w:hAnsi="Times New Roman" w:cs="Times New Roman"/>
          <w:sz w:val="28"/>
          <w:szCs w:val="28"/>
        </w:rPr>
        <w:t>е</w:t>
      </w:r>
      <w:r w:rsidR="00DD00AC" w:rsidRPr="00FE7549">
        <w:rPr>
          <w:rFonts w:ascii="Times New Roman" w:hAnsi="Times New Roman" w:cs="Times New Roman"/>
          <w:sz w:val="28"/>
          <w:szCs w:val="28"/>
        </w:rPr>
        <w:t>бя</w:t>
      </w:r>
      <w:r w:rsidR="00163226" w:rsidRPr="00FE7549">
        <w:rPr>
          <w:rFonts w:ascii="Times New Roman" w:hAnsi="Times New Roman" w:cs="Times New Roman"/>
          <w:sz w:val="28"/>
          <w:szCs w:val="28"/>
        </w:rPr>
        <w:t>, вы измените духу поэзии, попробуете вместить её в некую схему, хотя бы на время, чтобы почувствовать берега.</w:t>
      </w:r>
      <w:r w:rsidR="00B70C46" w:rsidRPr="00FE7549">
        <w:rPr>
          <w:rFonts w:ascii="Times New Roman" w:hAnsi="Times New Roman" w:cs="Times New Roman"/>
          <w:sz w:val="28"/>
          <w:szCs w:val="28"/>
        </w:rPr>
        <w:t xml:space="preserve">  1880 год  знаменателен тем</w:t>
      </w:r>
      <w:r w:rsidR="000B664B" w:rsidRPr="00FE7549">
        <w:rPr>
          <w:rFonts w:ascii="Times New Roman" w:hAnsi="Times New Roman" w:cs="Times New Roman"/>
          <w:sz w:val="28"/>
          <w:szCs w:val="28"/>
        </w:rPr>
        <w:t xml:space="preserve">, что в Москве поставлен памятник  Пушкину, а в Петербурге родился </w:t>
      </w:r>
      <w:r w:rsidR="00F921F1" w:rsidRPr="00FE7549">
        <w:rPr>
          <w:rFonts w:ascii="Times New Roman" w:hAnsi="Times New Roman" w:cs="Times New Roman"/>
          <w:sz w:val="28"/>
          <w:szCs w:val="28"/>
        </w:rPr>
        <w:t>Блок</w:t>
      </w:r>
      <w:r w:rsidR="00B70C46" w:rsidRPr="00FE7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21F1" w:rsidRPr="00FE7549">
        <w:rPr>
          <w:rFonts w:ascii="Times New Roman" w:hAnsi="Times New Roman" w:cs="Times New Roman"/>
          <w:sz w:val="28"/>
          <w:szCs w:val="28"/>
        </w:rPr>
        <w:t xml:space="preserve"> Один начал русскую культуру </w:t>
      </w:r>
      <w:r w:rsidR="00F921F1" w:rsidRPr="00FE754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921F1" w:rsidRPr="00FE7549">
        <w:rPr>
          <w:rFonts w:ascii="Times New Roman" w:hAnsi="Times New Roman" w:cs="Times New Roman"/>
          <w:sz w:val="28"/>
          <w:szCs w:val="28"/>
        </w:rPr>
        <w:t xml:space="preserve"> века, </w:t>
      </w:r>
      <w:r w:rsidR="00F57FA6" w:rsidRPr="00FE7549">
        <w:rPr>
          <w:rFonts w:ascii="Times New Roman" w:hAnsi="Times New Roman" w:cs="Times New Roman"/>
          <w:sz w:val="28"/>
          <w:szCs w:val="28"/>
        </w:rPr>
        <w:t>другой закончил её.</w:t>
      </w:r>
      <w:r w:rsidR="00B70C46" w:rsidRPr="00FE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26" w:rsidRPr="00FE7549" w:rsidRDefault="00B30A56" w:rsidP="00D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Тема Родины занимает в творчестве Блока достойное место. Эта </w:t>
      </w:r>
      <w:r w:rsidR="00BF4C07" w:rsidRPr="00FE7549">
        <w:rPr>
          <w:rFonts w:ascii="Times New Roman" w:hAnsi="Times New Roman" w:cs="Times New Roman"/>
          <w:sz w:val="28"/>
          <w:szCs w:val="28"/>
        </w:rPr>
        <w:t>тема приш</w:t>
      </w:r>
      <w:r w:rsidRPr="00FE7549">
        <w:rPr>
          <w:rFonts w:ascii="Times New Roman" w:hAnsi="Times New Roman" w:cs="Times New Roman"/>
          <w:sz w:val="28"/>
          <w:szCs w:val="28"/>
        </w:rPr>
        <w:t xml:space="preserve">ла </w:t>
      </w:r>
      <w:r w:rsidR="00BF4C07" w:rsidRPr="00FE7549">
        <w:rPr>
          <w:rFonts w:ascii="Times New Roman" w:hAnsi="Times New Roman" w:cs="Times New Roman"/>
          <w:sz w:val="28"/>
          <w:szCs w:val="28"/>
        </w:rPr>
        <w:t>из цикла</w:t>
      </w:r>
      <w:r w:rsidR="00760757" w:rsidRPr="00FE7549">
        <w:rPr>
          <w:rFonts w:ascii="Times New Roman" w:hAnsi="Times New Roman" w:cs="Times New Roman"/>
          <w:sz w:val="28"/>
          <w:szCs w:val="28"/>
        </w:rPr>
        <w:t xml:space="preserve"> «Стихов о Прекрасной Даме»</w:t>
      </w:r>
      <w:r w:rsidR="00BF4C07" w:rsidRPr="00FE7549">
        <w:rPr>
          <w:rFonts w:ascii="Times New Roman" w:hAnsi="Times New Roman" w:cs="Times New Roman"/>
          <w:sz w:val="28"/>
          <w:szCs w:val="28"/>
        </w:rPr>
        <w:t xml:space="preserve">, прошла сквозь сумрак «страшного мира», </w:t>
      </w:r>
    </w:p>
    <w:p w:rsidR="00F1186B" w:rsidRPr="00FE7549" w:rsidRDefault="00F1186B" w:rsidP="00F1186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Где грязь, и мрак, и нищета,</w:t>
      </w:r>
    </w:p>
    <w:p w:rsidR="00F1186B" w:rsidRPr="00FE7549" w:rsidRDefault="00F1186B" w:rsidP="00F1186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А я люблю сей мир ужасный:</w:t>
      </w:r>
    </w:p>
    <w:p w:rsidR="00F1186B" w:rsidRPr="00FE7549" w:rsidRDefault="00F1186B" w:rsidP="00F1186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За ним сквозит мне мир иной,</w:t>
      </w:r>
    </w:p>
    <w:p w:rsidR="00F1186B" w:rsidRPr="00FE7549" w:rsidRDefault="00F1186B" w:rsidP="00F1186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Обетованный и прекрасный,</w:t>
      </w:r>
    </w:p>
    <w:p w:rsidR="00F1186B" w:rsidRPr="00FE7549" w:rsidRDefault="00F1186B" w:rsidP="00F1186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И человечески простой</w:t>
      </w:r>
      <w:r w:rsidR="000D7F7A" w:rsidRPr="00FE7549">
        <w:rPr>
          <w:rFonts w:ascii="Times New Roman" w:hAnsi="Times New Roman" w:cs="Times New Roman"/>
          <w:sz w:val="28"/>
          <w:szCs w:val="28"/>
        </w:rPr>
        <w:t>.</w:t>
      </w:r>
    </w:p>
    <w:p w:rsidR="000D7F7A" w:rsidRPr="00FE7549" w:rsidRDefault="00150220" w:rsidP="0015022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C34F2" w:rsidRPr="00FE75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7549">
        <w:rPr>
          <w:rFonts w:ascii="Times New Roman" w:hAnsi="Times New Roman" w:cs="Times New Roman"/>
          <w:sz w:val="28"/>
          <w:szCs w:val="28"/>
        </w:rPr>
        <w:t xml:space="preserve"> </w:t>
      </w:r>
      <w:r w:rsidRPr="00FE7549">
        <w:rPr>
          <w:rFonts w:ascii="Times New Roman" w:hAnsi="Times New Roman" w:cs="Times New Roman"/>
          <w:i/>
          <w:sz w:val="28"/>
          <w:szCs w:val="28"/>
        </w:rPr>
        <w:t>(«Осенняя воля»)</w:t>
      </w:r>
    </w:p>
    <w:p w:rsidR="00150220" w:rsidRPr="00FE7549" w:rsidRDefault="008C34F2" w:rsidP="00150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Блок не был первооткрывателем темы Родины в русской литературе. </w:t>
      </w:r>
      <w:r w:rsidR="00512C1A" w:rsidRPr="00FE7549">
        <w:rPr>
          <w:rFonts w:ascii="Times New Roman" w:hAnsi="Times New Roman" w:cs="Times New Roman"/>
          <w:sz w:val="28"/>
          <w:szCs w:val="28"/>
        </w:rPr>
        <w:t xml:space="preserve">Кто из поэтов </w:t>
      </w:r>
      <w:r w:rsidR="00512C1A" w:rsidRPr="00FE754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12C1A" w:rsidRPr="00FE7549">
        <w:rPr>
          <w:rFonts w:ascii="Times New Roman" w:hAnsi="Times New Roman" w:cs="Times New Roman"/>
          <w:sz w:val="28"/>
          <w:szCs w:val="28"/>
        </w:rPr>
        <w:t xml:space="preserve"> века посвятил свои стихи России?</w:t>
      </w:r>
    </w:p>
    <w:p w:rsidR="00F66240" w:rsidRPr="00FE7549" w:rsidRDefault="00F66240" w:rsidP="00150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FE7549">
        <w:rPr>
          <w:rFonts w:ascii="Times New Roman" w:hAnsi="Times New Roman" w:cs="Times New Roman"/>
          <w:sz w:val="28"/>
          <w:szCs w:val="28"/>
        </w:rPr>
        <w:t xml:space="preserve"> </w:t>
      </w:r>
      <w:r w:rsidR="00601EFD" w:rsidRPr="00FE7549">
        <w:rPr>
          <w:rFonts w:ascii="Times New Roman" w:hAnsi="Times New Roman" w:cs="Times New Roman"/>
          <w:sz w:val="28"/>
          <w:szCs w:val="28"/>
        </w:rPr>
        <w:t>Это «странная» любовь Лермонтова («</w:t>
      </w:r>
      <w:r w:rsidR="0051282C" w:rsidRPr="00FE7549">
        <w:rPr>
          <w:rFonts w:ascii="Times New Roman" w:hAnsi="Times New Roman" w:cs="Times New Roman"/>
          <w:sz w:val="28"/>
          <w:szCs w:val="28"/>
        </w:rPr>
        <w:t>Люблю отчизну я, но странною любовью…</w:t>
      </w:r>
      <w:r w:rsidR="00601EFD" w:rsidRPr="00FE7549">
        <w:rPr>
          <w:rFonts w:ascii="Times New Roman" w:hAnsi="Times New Roman" w:cs="Times New Roman"/>
          <w:sz w:val="28"/>
          <w:szCs w:val="28"/>
        </w:rPr>
        <w:t>»</w:t>
      </w:r>
      <w:r w:rsidR="0051282C" w:rsidRPr="00FE7549">
        <w:rPr>
          <w:rFonts w:ascii="Times New Roman" w:hAnsi="Times New Roman" w:cs="Times New Roman"/>
          <w:sz w:val="28"/>
          <w:szCs w:val="28"/>
        </w:rPr>
        <w:t>, «Прощай, немытая Россия…»</w:t>
      </w:r>
      <w:r w:rsidR="00601EFD" w:rsidRPr="00FE7549">
        <w:rPr>
          <w:rFonts w:ascii="Times New Roman" w:hAnsi="Times New Roman" w:cs="Times New Roman"/>
          <w:sz w:val="28"/>
          <w:szCs w:val="28"/>
        </w:rPr>
        <w:t>)</w:t>
      </w:r>
      <w:r w:rsidR="00E60C14" w:rsidRPr="00FE7549">
        <w:rPr>
          <w:rFonts w:ascii="Times New Roman" w:hAnsi="Times New Roman" w:cs="Times New Roman"/>
          <w:sz w:val="28"/>
          <w:szCs w:val="28"/>
        </w:rPr>
        <w:t>. Это Тютчев с утверждением «умом Россию не понять».</w:t>
      </w:r>
      <w:r w:rsidR="00DF134E" w:rsidRPr="00FE7549">
        <w:rPr>
          <w:rFonts w:ascii="Times New Roman" w:hAnsi="Times New Roman" w:cs="Times New Roman"/>
          <w:sz w:val="28"/>
          <w:szCs w:val="28"/>
        </w:rPr>
        <w:t xml:space="preserve"> Это «убогая и обильная, забитая и всесильная матушка-Русь » Некрасова</w:t>
      </w:r>
      <w:r w:rsidR="00DA3F0A" w:rsidRPr="00FE7549">
        <w:rPr>
          <w:rFonts w:ascii="Times New Roman" w:hAnsi="Times New Roman" w:cs="Times New Roman"/>
          <w:sz w:val="28"/>
          <w:szCs w:val="28"/>
        </w:rPr>
        <w:t xml:space="preserve">. Вероятно, в стихотворениях о родине Блок более всего близок Некрасову. </w:t>
      </w:r>
      <w:r w:rsidR="006F6EF3" w:rsidRPr="00FE7549">
        <w:rPr>
          <w:rFonts w:ascii="Times New Roman" w:hAnsi="Times New Roman" w:cs="Times New Roman"/>
          <w:sz w:val="28"/>
          <w:szCs w:val="28"/>
        </w:rPr>
        <w:t xml:space="preserve">Однажды на вопрос: «Как вы относитесь к </w:t>
      </w:r>
      <w:proofErr w:type="spellStart"/>
      <w:r w:rsidR="006F6EF3" w:rsidRPr="00FE7549">
        <w:rPr>
          <w:rFonts w:ascii="Times New Roman" w:hAnsi="Times New Roman" w:cs="Times New Roman"/>
          <w:sz w:val="28"/>
          <w:szCs w:val="28"/>
        </w:rPr>
        <w:t>народолюбию</w:t>
      </w:r>
      <w:proofErr w:type="spellEnd"/>
      <w:r w:rsidR="006F6EF3" w:rsidRPr="00FE7549">
        <w:rPr>
          <w:rFonts w:ascii="Times New Roman" w:hAnsi="Times New Roman" w:cs="Times New Roman"/>
          <w:sz w:val="28"/>
          <w:szCs w:val="28"/>
        </w:rPr>
        <w:t xml:space="preserve"> Некрасова?» Блок ответил: «Оно неподдельно</w:t>
      </w:r>
      <w:r w:rsidR="00727EC5" w:rsidRPr="00FE7549">
        <w:rPr>
          <w:rFonts w:ascii="Times New Roman" w:hAnsi="Times New Roman" w:cs="Times New Roman"/>
          <w:sz w:val="28"/>
          <w:szCs w:val="28"/>
        </w:rPr>
        <w:t>е и настоящее, то есть двойственное: любовь - вражда</w:t>
      </w:r>
      <w:r w:rsidR="006F6EF3" w:rsidRPr="00FE7549">
        <w:rPr>
          <w:rFonts w:ascii="Times New Roman" w:hAnsi="Times New Roman" w:cs="Times New Roman"/>
          <w:sz w:val="28"/>
          <w:szCs w:val="28"/>
        </w:rPr>
        <w:t>»</w:t>
      </w:r>
      <w:r w:rsidR="00727EC5" w:rsidRPr="00FE7549">
        <w:rPr>
          <w:rFonts w:ascii="Times New Roman" w:hAnsi="Times New Roman" w:cs="Times New Roman"/>
          <w:sz w:val="28"/>
          <w:szCs w:val="28"/>
        </w:rPr>
        <w:t>.</w:t>
      </w:r>
    </w:p>
    <w:p w:rsidR="00727EC5" w:rsidRPr="00FE7549" w:rsidRDefault="002C2E51" w:rsidP="00150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727EC5" w:rsidRPr="00FE7549">
        <w:rPr>
          <w:rFonts w:ascii="Times New Roman" w:hAnsi="Times New Roman" w:cs="Times New Roman"/>
          <w:sz w:val="28"/>
          <w:szCs w:val="28"/>
        </w:rPr>
        <w:t xml:space="preserve">О своей «любви </w:t>
      </w:r>
      <w:r w:rsidRPr="00FE7549">
        <w:rPr>
          <w:rFonts w:ascii="Times New Roman" w:hAnsi="Times New Roman" w:cs="Times New Roman"/>
          <w:sz w:val="28"/>
          <w:szCs w:val="28"/>
        </w:rPr>
        <w:t>–</w:t>
      </w:r>
      <w:r w:rsidR="00727EC5" w:rsidRPr="00FE7549">
        <w:rPr>
          <w:rFonts w:ascii="Times New Roman" w:hAnsi="Times New Roman" w:cs="Times New Roman"/>
          <w:sz w:val="28"/>
          <w:szCs w:val="28"/>
        </w:rPr>
        <w:t xml:space="preserve"> </w:t>
      </w:r>
      <w:r w:rsidRPr="00FE7549">
        <w:rPr>
          <w:rFonts w:ascii="Times New Roman" w:hAnsi="Times New Roman" w:cs="Times New Roman"/>
          <w:sz w:val="28"/>
          <w:szCs w:val="28"/>
        </w:rPr>
        <w:t>ненависти»</w:t>
      </w:r>
      <w:r w:rsidR="00727EC5" w:rsidRPr="00FE7549">
        <w:rPr>
          <w:rFonts w:ascii="Times New Roman" w:hAnsi="Times New Roman" w:cs="Times New Roman"/>
          <w:sz w:val="28"/>
          <w:szCs w:val="28"/>
        </w:rPr>
        <w:t xml:space="preserve"> </w:t>
      </w:r>
      <w:r w:rsidRPr="00FE7549">
        <w:rPr>
          <w:rFonts w:ascii="Times New Roman" w:hAnsi="Times New Roman" w:cs="Times New Roman"/>
          <w:sz w:val="28"/>
          <w:szCs w:val="28"/>
        </w:rPr>
        <w:t>к России Блок заговорил, осознав</w:t>
      </w:r>
      <w:r w:rsidR="00B30A1F" w:rsidRPr="00FE7549">
        <w:rPr>
          <w:rFonts w:ascii="Times New Roman" w:hAnsi="Times New Roman" w:cs="Times New Roman"/>
          <w:sz w:val="28"/>
          <w:szCs w:val="28"/>
        </w:rPr>
        <w:t xml:space="preserve">, что тема родины </w:t>
      </w:r>
      <w:r w:rsidR="00A85542" w:rsidRPr="00FE7549">
        <w:rPr>
          <w:rFonts w:ascii="Times New Roman" w:hAnsi="Times New Roman" w:cs="Times New Roman"/>
          <w:sz w:val="28"/>
          <w:szCs w:val="28"/>
        </w:rPr>
        <w:t>есть призвание всей его жизни</w:t>
      </w:r>
      <w:r w:rsidR="000C5ABE" w:rsidRPr="00FE7549">
        <w:rPr>
          <w:rFonts w:ascii="Times New Roman" w:hAnsi="Times New Roman" w:cs="Times New Roman"/>
          <w:sz w:val="28"/>
          <w:szCs w:val="28"/>
        </w:rPr>
        <w:t xml:space="preserve">. В 1908 году он писал Станиславскому: «…передо мной моя тема, тема </w:t>
      </w:r>
      <w:r w:rsidR="007F196C" w:rsidRPr="00FE7549">
        <w:rPr>
          <w:rFonts w:ascii="Times New Roman" w:hAnsi="Times New Roman" w:cs="Times New Roman"/>
          <w:sz w:val="28"/>
          <w:szCs w:val="28"/>
        </w:rPr>
        <w:t>о России. Этой теме я сознательно и бесповоротно посвящаю жизнь</w:t>
      </w:r>
      <w:r w:rsidR="000C5ABE" w:rsidRPr="00FE7549">
        <w:rPr>
          <w:rFonts w:ascii="Times New Roman" w:hAnsi="Times New Roman" w:cs="Times New Roman"/>
          <w:sz w:val="28"/>
          <w:szCs w:val="28"/>
        </w:rPr>
        <w:t>»</w:t>
      </w:r>
      <w:r w:rsidR="007F196C" w:rsidRPr="00FE7549">
        <w:rPr>
          <w:rFonts w:ascii="Times New Roman" w:hAnsi="Times New Roman" w:cs="Times New Roman"/>
          <w:sz w:val="28"/>
          <w:szCs w:val="28"/>
        </w:rPr>
        <w:t>.</w:t>
      </w:r>
    </w:p>
    <w:p w:rsidR="00730513" w:rsidRPr="00FE7549" w:rsidRDefault="00730513" w:rsidP="00150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После туманной недосказанности «Стихов о прекрасной Даме» и холодящих мёртвых строк </w:t>
      </w:r>
      <w:r w:rsidR="00C56491" w:rsidRPr="00FE7549">
        <w:rPr>
          <w:rFonts w:ascii="Times New Roman" w:hAnsi="Times New Roman" w:cs="Times New Roman"/>
          <w:sz w:val="28"/>
          <w:szCs w:val="28"/>
        </w:rPr>
        <w:t>стихотворений «страшного мира», когда было утрачено всё и поэту оставалось только погибнуть, Блок смутно почувствовал, что есть такая святыня, которая как бы создана из бед и погибели, которая тем и свята, что в ней никакого благолепия, покоя, что вся она боль и тоска. Эта святыня – Россия.</w:t>
      </w:r>
      <w:r w:rsidR="0022131A" w:rsidRPr="00FE7549">
        <w:rPr>
          <w:rFonts w:ascii="Times New Roman" w:hAnsi="Times New Roman" w:cs="Times New Roman"/>
          <w:sz w:val="28"/>
          <w:szCs w:val="28"/>
        </w:rPr>
        <w:t xml:space="preserve"> На его глазах вся история Русского </w:t>
      </w:r>
      <w:r w:rsidR="0022131A" w:rsidRPr="00FE754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государства, перешагнувшего тысячелетний рубеж, вступила в эпоху </w:t>
      </w:r>
      <w:r w:rsidR="00514495" w:rsidRPr="00FE7549">
        <w:rPr>
          <w:rFonts w:ascii="Times New Roman" w:hAnsi="Times New Roman" w:cs="Times New Roman"/>
          <w:sz w:val="28"/>
          <w:szCs w:val="28"/>
        </w:rPr>
        <w:t>величайших исторических катаклизмов, эпоху социальных катастроф и революционных переворотов.</w:t>
      </w:r>
    </w:p>
    <w:p w:rsidR="00C56491" w:rsidRPr="00FE7549" w:rsidRDefault="00C56491" w:rsidP="00150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FE7549">
        <w:rPr>
          <w:rFonts w:ascii="Times New Roman" w:hAnsi="Times New Roman" w:cs="Times New Roman"/>
          <w:sz w:val="28"/>
          <w:szCs w:val="28"/>
        </w:rPr>
        <w:t xml:space="preserve"> чтение стихотворения «Русь».</w:t>
      </w:r>
      <w:r w:rsidR="004457A9" w:rsidRPr="00FE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39" w:rsidRPr="00FE7549" w:rsidRDefault="005E1139" w:rsidP="0015022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Беседа:</w:t>
      </w:r>
    </w:p>
    <w:p w:rsidR="005E1139" w:rsidRPr="00FE7549" w:rsidRDefault="00F33866" w:rsidP="00150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- В чём, по-вашему, смысл блоковской любви к России?</w:t>
      </w:r>
    </w:p>
    <w:p w:rsidR="00F33866" w:rsidRPr="00FE7549" w:rsidRDefault="00F33866" w:rsidP="00150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FE7549">
        <w:rPr>
          <w:rFonts w:ascii="Times New Roman" w:hAnsi="Times New Roman" w:cs="Times New Roman"/>
          <w:sz w:val="28"/>
          <w:szCs w:val="28"/>
        </w:rPr>
        <w:t xml:space="preserve"> Он ощутил себя национальным поэтом</w:t>
      </w:r>
      <w:r w:rsidR="00AD1F57" w:rsidRPr="00FE7549">
        <w:rPr>
          <w:rFonts w:ascii="Times New Roman" w:hAnsi="Times New Roman" w:cs="Times New Roman"/>
          <w:sz w:val="28"/>
          <w:szCs w:val="28"/>
        </w:rPr>
        <w:t>, полюбив «дикую тайну»</w:t>
      </w:r>
      <w:r w:rsidR="00690C90" w:rsidRPr="00FE7549">
        <w:rPr>
          <w:rFonts w:ascii="Times New Roman" w:hAnsi="Times New Roman" w:cs="Times New Roman"/>
          <w:sz w:val="28"/>
          <w:szCs w:val="28"/>
        </w:rPr>
        <w:t xml:space="preserve"> Руси</w:t>
      </w:r>
      <w:r w:rsidR="00AD1F57" w:rsidRPr="00FE7549">
        <w:rPr>
          <w:rFonts w:ascii="Times New Roman" w:hAnsi="Times New Roman" w:cs="Times New Roman"/>
          <w:sz w:val="28"/>
          <w:szCs w:val="28"/>
        </w:rPr>
        <w:t xml:space="preserve"> спящей, дремлющей в забытьи, окружённой дебрями и болотами</w:t>
      </w:r>
      <w:r w:rsidR="00E50325" w:rsidRPr="00FE7549">
        <w:rPr>
          <w:rFonts w:ascii="Times New Roman" w:hAnsi="Times New Roman" w:cs="Times New Roman"/>
          <w:sz w:val="28"/>
          <w:szCs w:val="28"/>
        </w:rPr>
        <w:t>, населённой разноликими народами и волшебными силами: колдунами, ворожеями, ведьмами.</w:t>
      </w:r>
    </w:p>
    <w:p w:rsidR="00690C90" w:rsidRPr="00FE7549" w:rsidRDefault="00690C90" w:rsidP="000C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К стране, </w:t>
      </w:r>
      <w:r w:rsidR="000C5696" w:rsidRPr="00FE7549">
        <w:rPr>
          <w:rFonts w:ascii="Times New Roman" w:hAnsi="Times New Roman" w:cs="Times New Roman"/>
          <w:sz w:val="28"/>
          <w:szCs w:val="28"/>
        </w:rPr>
        <w:t>«</w:t>
      </w:r>
      <w:r w:rsidR="007470E9" w:rsidRPr="00FE7549">
        <w:rPr>
          <w:rFonts w:ascii="Times New Roman" w:hAnsi="Times New Roman" w:cs="Times New Roman"/>
          <w:sz w:val="28"/>
          <w:szCs w:val="28"/>
        </w:rPr>
        <w:t>Где все пути и все рас</w:t>
      </w:r>
      <w:r w:rsidRPr="00FE7549">
        <w:rPr>
          <w:rFonts w:ascii="Times New Roman" w:hAnsi="Times New Roman" w:cs="Times New Roman"/>
          <w:sz w:val="28"/>
          <w:szCs w:val="28"/>
        </w:rPr>
        <w:t>путья</w:t>
      </w:r>
      <w:r w:rsidR="000C5696" w:rsidRPr="00FE7549">
        <w:rPr>
          <w:rFonts w:ascii="Times New Roman" w:hAnsi="Times New Roman" w:cs="Times New Roman"/>
          <w:sz w:val="28"/>
          <w:szCs w:val="28"/>
        </w:rPr>
        <w:t xml:space="preserve"> </w:t>
      </w:r>
      <w:r w:rsidR="007470E9" w:rsidRPr="00FE7549">
        <w:rPr>
          <w:rFonts w:ascii="Times New Roman" w:hAnsi="Times New Roman" w:cs="Times New Roman"/>
          <w:sz w:val="28"/>
          <w:szCs w:val="28"/>
        </w:rPr>
        <w:t>Живой клюкой измождены</w:t>
      </w:r>
      <w:r w:rsidR="000C5696" w:rsidRPr="00FE7549">
        <w:rPr>
          <w:rFonts w:ascii="Times New Roman" w:hAnsi="Times New Roman" w:cs="Times New Roman"/>
          <w:sz w:val="28"/>
          <w:szCs w:val="28"/>
        </w:rPr>
        <w:t xml:space="preserve">, </w:t>
      </w:r>
      <w:r w:rsidR="00EF23ED" w:rsidRPr="00FE7549">
        <w:rPr>
          <w:rFonts w:ascii="Times New Roman" w:hAnsi="Times New Roman" w:cs="Times New Roman"/>
          <w:sz w:val="28"/>
          <w:szCs w:val="28"/>
        </w:rPr>
        <w:t>И вихрь, свистящий в голых прутьях,</w:t>
      </w:r>
      <w:r w:rsidR="000C5696" w:rsidRPr="00FE7549">
        <w:rPr>
          <w:rFonts w:ascii="Times New Roman" w:hAnsi="Times New Roman" w:cs="Times New Roman"/>
          <w:sz w:val="28"/>
          <w:szCs w:val="28"/>
        </w:rPr>
        <w:t xml:space="preserve"> </w:t>
      </w:r>
      <w:r w:rsidR="00EF23ED" w:rsidRPr="00FE7549">
        <w:rPr>
          <w:rFonts w:ascii="Times New Roman" w:hAnsi="Times New Roman" w:cs="Times New Roman"/>
          <w:sz w:val="28"/>
          <w:szCs w:val="28"/>
        </w:rPr>
        <w:t>Поёт преданья старины»,</w:t>
      </w:r>
      <w:r w:rsidRPr="00FE7549">
        <w:rPr>
          <w:rFonts w:ascii="Times New Roman" w:hAnsi="Times New Roman" w:cs="Times New Roman"/>
          <w:sz w:val="28"/>
          <w:szCs w:val="28"/>
        </w:rPr>
        <w:t xml:space="preserve"> </w:t>
      </w:r>
      <w:r w:rsidR="000C5696" w:rsidRPr="00FE7549">
        <w:rPr>
          <w:rFonts w:ascii="Times New Roman" w:hAnsi="Times New Roman" w:cs="Times New Roman"/>
          <w:sz w:val="28"/>
          <w:szCs w:val="28"/>
        </w:rPr>
        <w:t>Блок испытывает двойственное чувство любви-ненависти.</w:t>
      </w:r>
      <w:r w:rsidR="00BD7BA4" w:rsidRPr="00FE7549">
        <w:rPr>
          <w:rFonts w:ascii="Times New Roman" w:hAnsi="Times New Roman" w:cs="Times New Roman"/>
          <w:sz w:val="28"/>
          <w:szCs w:val="28"/>
        </w:rPr>
        <w:t xml:space="preserve"> Блок, говоря о своих стихах, назвал их «дневником жизни». Этот лирический дневник раскрывает перед читателем </w:t>
      </w:r>
      <w:r w:rsidR="00913B58" w:rsidRPr="00FE7549">
        <w:rPr>
          <w:rFonts w:ascii="Times New Roman" w:hAnsi="Times New Roman" w:cs="Times New Roman"/>
          <w:sz w:val="28"/>
          <w:szCs w:val="28"/>
        </w:rPr>
        <w:t>сложный мир души русского человека на рубеже двух исторических эпох. Поэт чутко ощущал приближение «невиданных мятежей»</w:t>
      </w:r>
      <w:r w:rsidR="00101317" w:rsidRPr="00FE7549">
        <w:rPr>
          <w:rFonts w:ascii="Times New Roman" w:hAnsi="Times New Roman" w:cs="Times New Roman"/>
          <w:sz w:val="28"/>
          <w:szCs w:val="28"/>
        </w:rPr>
        <w:t xml:space="preserve"> и «неслыханных перемен» грядущего, и поэтому «буря и тревога»</w:t>
      </w:r>
      <w:r w:rsidR="008D3D88" w:rsidRPr="00FE7549">
        <w:rPr>
          <w:rFonts w:ascii="Times New Roman" w:hAnsi="Times New Roman" w:cs="Times New Roman"/>
          <w:sz w:val="28"/>
          <w:szCs w:val="28"/>
        </w:rPr>
        <w:t xml:space="preserve"> пронзают его лирику.</w:t>
      </w:r>
    </w:p>
    <w:p w:rsidR="00060249" w:rsidRPr="00FE7549" w:rsidRDefault="00060249" w:rsidP="000C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-Какие признаки символизма </w:t>
      </w:r>
      <w:r w:rsidR="004D2055" w:rsidRPr="00FE7549">
        <w:rPr>
          <w:rFonts w:ascii="Times New Roman" w:hAnsi="Times New Roman" w:cs="Times New Roman"/>
          <w:sz w:val="28"/>
          <w:szCs w:val="28"/>
        </w:rPr>
        <w:t>вы увидели в стихотворениях Блока?</w:t>
      </w:r>
    </w:p>
    <w:p w:rsidR="004D2055" w:rsidRPr="00FE7549" w:rsidRDefault="004D2055" w:rsidP="000C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FE7549">
        <w:rPr>
          <w:rFonts w:ascii="Times New Roman" w:hAnsi="Times New Roman" w:cs="Times New Roman"/>
          <w:sz w:val="28"/>
          <w:szCs w:val="28"/>
        </w:rPr>
        <w:t xml:space="preserve"> Блока, по-моему, можно назвать поэтом </w:t>
      </w:r>
      <w:r w:rsidR="00D90D34" w:rsidRPr="00FE7549">
        <w:rPr>
          <w:rFonts w:ascii="Times New Roman" w:hAnsi="Times New Roman" w:cs="Times New Roman"/>
          <w:sz w:val="28"/>
          <w:szCs w:val="28"/>
        </w:rPr>
        <w:t xml:space="preserve">ветра. В гибельном ветре для него метафорически воплотилась </w:t>
      </w:r>
      <w:r w:rsidR="00076B7D" w:rsidRPr="00FE7549">
        <w:rPr>
          <w:rFonts w:ascii="Times New Roman" w:hAnsi="Times New Roman" w:cs="Times New Roman"/>
          <w:sz w:val="28"/>
          <w:szCs w:val="28"/>
        </w:rPr>
        <w:t>Россия:</w:t>
      </w:r>
    </w:p>
    <w:p w:rsidR="00076B7D" w:rsidRPr="00FE7549" w:rsidRDefault="00076B7D" w:rsidP="00076B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…буйно заметает вьюга…</w:t>
      </w:r>
    </w:p>
    <w:p w:rsidR="00076B7D" w:rsidRPr="00FE7549" w:rsidRDefault="00076B7D" w:rsidP="00076B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И вихрь, свистящий в голых прутьях</w:t>
      </w:r>
      <w:r w:rsidR="002349AF" w:rsidRPr="00FE7549">
        <w:rPr>
          <w:rFonts w:ascii="Times New Roman" w:hAnsi="Times New Roman" w:cs="Times New Roman"/>
          <w:sz w:val="28"/>
          <w:szCs w:val="28"/>
        </w:rPr>
        <w:t>,</w:t>
      </w:r>
    </w:p>
    <w:p w:rsidR="002349AF" w:rsidRPr="00FE7549" w:rsidRDefault="002349AF" w:rsidP="00076B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Поёт преданья старины…</w:t>
      </w:r>
    </w:p>
    <w:p w:rsidR="00584129" w:rsidRPr="00FE7549" w:rsidRDefault="00584129" w:rsidP="00076B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Ты стоишь под метелицей дикой,</w:t>
      </w:r>
    </w:p>
    <w:p w:rsidR="00584129" w:rsidRPr="00FE7549" w:rsidRDefault="00584129" w:rsidP="00076B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Роковая, родная страна…</w:t>
      </w:r>
    </w:p>
    <w:p w:rsidR="00584129" w:rsidRPr="00FE7549" w:rsidRDefault="00584129" w:rsidP="00076B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Ветер, ветер! На ногах не стоит человек…</w:t>
      </w:r>
    </w:p>
    <w:p w:rsidR="00584129" w:rsidRPr="00FE7549" w:rsidRDefault="00584129" w:rsidP="00076B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Ветер, ветер</w:t>
      </w:r>
      <w:r w:rsidR="00F819FF" w:rsidRPr="00FE7549">
        <w:rPr>
          <w:rFonts w:ascii="Times New Roman" w:hAnsi="Times New Roman" w:cs="Times New Roman"/>
          <w:sz w:val="28"/>
          <w:szCs w:val="28"/>
        </w:rPr>
        <w:t>, на всём божьем свете.</w:t>
      </w:r>
    </w:p>
    <w:p w:rsidR="00584129" w:rsidRPr="00FE7549" w:rsidRDefault="00584129" w:rsidP="00076B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349AF" w:rsidRPr="00FE7549" w:rsidRDefault="002349AF" w:rsidP="002349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Наверно, если бы не было русского ветра</w:t>
      </w:r>
      <w:r w:rsidR="00584129" w:rsidRPr="00FE7549">
        <w:rPr>
          <w:rFonts w:ascii="Times New Roman" w:hAnsi="Times New Roman" w:cs="Times New Roman"/>
          <w:sz w:val="28"/>
          <w:szCs w:val="28"/>
        </w:rPr>
        <w:t>, вьюги, метели</w:t>
      </w:r>
      <w:r w:rsidRPr="00FE7549">
        <w:rPr>
          <w:rFonts w:ascii="Times New Roman" w:hAnsi="Times New Roman" w:cs="Times New Roman"/>
          <w:sz w:val="28"/>
          <w:szCs w:val="28"/>
        </w:rPr>
        <w:t>, Россия так и осталась бы скрытой для Блока</w:t>
      </w:r>
      <w:r w:rsidR="00BE7618" w:rsidRPr="00FE7549">
        <w:rPr>
          <w:rFonts w:ascii="Times New Roman" w:hAnsi="Times New Roman" w:cs="Times New Roman"/>
          <w:sz w:val="28"/>
          <w:szCs w:val="28"/>
        </w:rPr>
        <w:t xml:space="preserve">. </w:t>
      </w:r>
      <w:r w:rsidR="00F819FF" w:rsidRPr="00FE7549">
        <w:rPr>
          <w:rFonts w:ascii="Times New Roman" w:hAnsi="Times New Roman" w:cs="Times New Roman"/>
          <w:sz w:val="28"/>
          <w:szCs w:val="28"/>
        </w:rPr>
        <w:t>Без ощущения ветра для Блока не существует России</w:t>
      </w:r>
      <w:r w:rsidR="00F4110B" w:rsidRPr="00FE7549">
        <w:rPr>
          <w:rFonts w:ascii="Times New Roman" w:hAnsi="Times New Roman" w:cs="Times New Roman"/>
          <w:sz w:val="28"/>
          <w:szCs w:val="28"/>
        </w:rPr>
        <w:t xml:space="preserve">. </w:t>
      </w:r>
      <w:r w:rsidR="00BE7618" w:rsidRPr="00FE7549">
        <w:rPr>
          <w:rFonts w:ascii="Times New Roman" w:hAnsi="Times New Roman" w:cs="Times New Roman"/>
          <w:sz w:val="28"/>
          <w:szCs w:val="28"/>
        </w:rPr>
        <w:t>Но едва он ощутил её ветер, Русь вся открылась ему: «Шоссейными путями нищей России идут, ковыляют, тащатся такие же нищие</w:t>
      </w:r>
      <w:r w:rsidR="006406A5" w:rsidRPr="00FE7549">
        <w:rPr>
          <w:rFonts w:ascii="Times New Roman" w:hAnsi="Times New Roman" w:cs="Times New Roman"/>
          <w:sz w:val="28"/>
          <w:szCs w:val="28"/>
        </w:rPr>
        <w:t>, с узлами и палками, неизвестно откуда, неизвестно куда… Голос</w:t>
      </w:r>
      <w:r w:rsidR="0074321E" w:rsidRPr="00FE7549">
        <w:rPr>
          <w:rFonts w:ascii="Times New Roman" w:hAnsi="Times New Roman" w:cs="Times New Roman"/>
          <w:sz w:val="28"/>
          <w:szCs w:val="28"/>
        </w:rPr>
        <w:t xml:space="preserve"> вьюги вывел их из паучьих жилищ</w:t>
      </w:r>
      <w:r w:rsidR="00BE7618" w:rsidRPr="00FE7549">
        <w:rPr>
          <w:rFonts w:ascii="Times New Roman" w:hAnsi="Times New Roman" w:cs="Times New Roman"/>
          <w:sz w:val="28"/>
          <w:szCs w:val="28"/>
        </w:rPr>
        <w:t>»</w:t>
      </w:r>
      <w:r w:rsidR="0074321E" w:rsidRPr="00FE7549">
        <w:rPr>
          <w:rFonts w:ascii="Times New Roman" w:hAnsi="Times New Roman" w:cs="Times New Roman"/>
          <w:sz w:val="28"/>
          <w:szCs w:val="28"/>
        </w:rPr>
        <w:t>.</w:t>
      </w:r>
    </w:p>
    <w:p w:rsidR="00F4110B" w:rsidRPr="00FE7549" w:rsidRDefault="00F4110B" w:rsidP="002349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Pr="00FE7549">
        <w:rPr>
          <w:rFonts w:ascii="Times New Roman" w:hAnsi="Times New Roman" w:cs="Times New Roman"/>
          <w:sz w:val="28"/>
          <w:szCs w:val="28"/>
        </w:rPr>
        <w:t>Впервые в литературе</w:t>
      </w:r>
      <w:r w:rsidRPr="00FE7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7549">
        <w:rPr>
          <w:rFonts w:ascii="Times New Roman" w:hAnsi="Times New Roman" w:cs="Times New Roman"/>
          <w:sz w:val="28"/>
          <w:szCs w:val="28"/>
        </w:rPr>
        <w:t>возник необычный образ – символ – «</w:t>
      </w:r>
      <w:r w:rsidR="0074321E" w:rsidRPr="00FE7549">
        <w:rPr>
          <w:rFonts w:ascii="Times New Roman" w:hAnsi="Times New Roman" w:cs="Times New Roman"/>
          <w:sz w:val="28"/>
          <w:szCs w:val="28"/>
        </w:rPr>
        <w:t>Русь-жена</w:t>
      </w:r>
      <w:r w:rsidRPr="00FE7549">
        <w:rPr>
          <w:rFonts w:ascii="Times New Roman" w:hAnsi="Times New Roman" w:cs="Times New Roman"/>
          <w:sz w:val="28"/>
          <w:szCs w:val="28"/>
        </w:rPr>
        <w:t>»</w:t>
      </w:r>
      <w:r w:rsidR="0074321E" w:rsidRPr="00FE7549">
        <w:rPr>
          <w:rFonts w:ascii="Times New Roman" w:hAnsi="Times New Roman" w:cs="Times New Roman"/>
          <w:sz w:val="28"/>
          <w:szCs w:val="28"/>
        </w:rPr>
        <w:t>. Прежде его милая была святая либо падшая. Теперь она одновременно и святая, и падшая</w:t>
      </w:r>
      <w:r w:rsidR="00071EAB" w:rsidRPr="00FE7549">
        <w:rPr>
          <w:rFonts w:ascii="Times New Roman" w:hAnsi="Times New Roman" w:cs="Times New Roman"/>
          <w:sz w:val="28"/>
          <w:szCs w:val="28"/>
        </w:rPr>
        <w:t xml:space="preserve">; и судьба, и смерть, потому что её имя Россия. Свою нежность и набожность Блок отдаёт теперь </w:t>
      </w:r>
      <w:r w:rsidR="00C9742A" w:rsidRPr="00FE7549">
        <w:rPr>
          <w:rFonts w:ascii="Times New Roman" w:hAnsi="Times New Roman" w:cs="Times New Roman"/>
          <w:sz w:val="28"/>
          <w:szCs w:val="28"/>
        </w:rPr>
        <w:t>ей, своей Руси-жене:</w:t>
      </w:r>
    </w:p>
    <w:p w:rsidR="00C9742A" w:rsidRPr="00FE7549" w:rsidRDefault="00C9742A" w:rsidP="00C9742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О Русь моя! Жена моя! До боли</w:t>
      </w:r>
    </w:p>
    <w:p w:rsidR="00C9742A" w:rsidRPr="00FE7549" w:rsidRDefault="00C9742A" w:rsidP="00C9742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Нам ясен долгий путь</w:t>
      </w:r>
      <w:r w:rsidR="0071091A" w:rsidRPr="00FE7549">
        <w:rPr>
          <w:rFonts w:ascii="Times New Roman" w:hAnsi="Times New Roman" w:cs="Times New Roman"/>
          <w:sz w:val="28"/>
          <w:szCs w:val="28"/>
        </w:rPr>
        <w:t>!</w:t>
      </w:r>
    </w:p>
    <w:p w:rsidR="0071091A" w:rsidRPr="00FE7549" w:rsidRDefault="0071091A" w:rsidP="00C9742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Наш путь – стрелой татарской древней воли</w:t>
      </w:r>
    </w:p>
    <w:p w:rsidR="0071091A" w:rsidRPr="00FE7549" w:rsidRDefault="0071091A" w:rsidP="00C9742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Пронзил нам грудь.</w:t>
      </w:r>
    </w:p>
    <w:p w:rsidR="0071091A" w:rsidRPr="00FE7549" w:rsidRDefault="0071091A" w:rsidP="00C9742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Наш путь – степной,</w:t>
      </w:r>
    </w:p>
    <w:p w:rsidR="0071091A" w:rsidRPr="00FE7549" w:rsidRDefault="0071091A" w:rsidP="00C9742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Наш путь – в тоске безбрежной,</w:t>
      </w:r>
    </w:p>
    <w:p w:rsidR="0071091A" w:rsidRPr="00FE7549" w:rsidRDefault="0071091A" w:rsidP="00C9742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В твоей тоске, о Русь</w:t>
      </w:r>
      <w:r w:rsidR="00E82BDC" w:rsidRPr="00FE7549">
        <w:rPr>
          <w:rFonts w:ascii="Times New Roman" w:hAnsi="Times New Roman" w:cs="Times New Roman"/>
          <w:sz w:val="28"/>
          <w:szCs w:val="28"/>
        </w:rPr>
        <w:t>!</w:t>
      </w:r>
    </w:p>
    <w:p w:rsidR="00E82BDC" w:rsidRPr="00FE7549" w:rsidRDefault="00E82BDC" w:rsidP="00C9742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lastRenderedPageBreak/>
        <w:t>И даже мглы – ночной и зарубежной-</w:t>
      </w:r>
    </w:p>
    <w:p w:rsidR="00E82BDC" w:rsidRPr="00FE7549" w:rsidRDefault="00E82BDC" w:rsidP="00C9742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Я не боюсь.</w:t>
      </w:r>
    </w:p>
    <w:p w:rsidR="00E82BDC" w:rsidRPr="00FE7549" w:rsidRDefault="00E82BDC" w:rsidP="00E82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- Что же такое Русь для Блок</w:t>
      </w:r>
      <w:r w:rsidR="0002120F" w:rsidRPr="00FE7549">
        <w:rPr>
          <w:rFonts w:ascii="Times New Roman" w:hAnsi="Times New Roman" w:cs="Times New Roman"/>
          <w:sz w:val="28"/>
          <w:szCs w:val="28"/>
        </w:rPr>
        <w:t>а?</w:t>
      </w:r>
    </w:p>
    <w:p w:rsidR="00E24458" w:rsidRPr="00FE7549" w:rsidRDefault="00E24458" w:rsidP="00E82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Это даль, простор, путь-дорога.</w:t>
      </w:r>
    </w:p>
    <w:p w:rsidR="00E24458" w:rsidRPr="00FE7549" w:rsidRDefault="00E24458" w:rsidP="00E82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Pr="00FE7549">
        <w:rPr>
          <w:rFonts w:ascii="Times New Roman" w:hAnsi="Times New Roman" w:cs="Times New Roman"/>
          <w:sz w:val="28"/>
          <w:szCs w:val="28"/>
        </w:rPr>
        <w:t>чтение стихотворения «Рос</w:t>
      </w:r>
      <w:r w:rsidR="00483ED2" w:rsidRPr="00FE7549">
        <w:rPr>
          <w:rFonts w:ascii="Times New Roman" w:hAnsi="Times New Roman" w:cs="Times New Roman"/>
          <w:sz w:val="28"/>
          <w:szCs w:val="28"/>
        </w:rPr>
        <w:t>сия</w:t>
      </w:r>
      <w:r w:rsidRPr="00FE7549">
        <w:rPr>
          <w:rFonts w:ascii="Times New Roman" w:hAnsi="Times New Roman" w:cs="Times New Roman"/>
          <w:sz w:val="28"/>
          <w:szCs w:val="28"/>
        </w:rPr>
        <w:t>».</w:t>
      </w:r>
    </w:p>
    <w:p w:rsidR="00751557" w:rsidRPr="00FE7549" w:rsidRDefault="00751557" w:rsidP="00E82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-Как вы понимаете смысл стихотворения?</w:t>
      </w:r>
    </w:p>
    <w:p w:rsidR="00751557" w:rsidRPr="00FE7549" w:rsidRDefault="00751557" w:rsidP="00E82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="00BB19FE" w:rsidRPr="00FE7549">
        <w:rPr>
          <w:rFonts w:ascii="Times New Roman" w:hAnsi="Times New Roman" w:cs="Times New Roman"/>
          <w:sz w:val="28"/>
          <w:szCs w:val="28"/>
        </w:rPr>
        <w:t>«</w:t>
      </w:r>
      <w:r w:rsidR="005471CD" w:rsidRPr="00FE7549">
        <w:rPr>
          <w:rFonts w:ascii="Times New Roman" w:hAnsi="Times New Roman" w:cs="Times New Roman"/>
          <w:sz w:val="28"/>
          <w:szCs w:val="28"/>
        </w:rPr>
        <w:t>Прекрасные черты</w:t>
      </w:r>
      <w:r w:rsidR="00BB19FE" w:rsidRPr="00FE7549">
        <w:rPr>
          <w:rFonts w:ascii="Times New Roman" w:hAnsi="Times New Roman" w:cs="Times New Roman"/>
          <w:sz w:val="28"/>
          <w:szCs w:val="28"/>
        </w:rPr>
        <w:t>»</w:t>
      </w:r>
      <w:r w:rsidR="005471CD" w:rsidRPr="00FE7549">
        <w:rPr>
          <w:rFonts w:ascii="Times New Roman" w:hAnsi="Times New Roman" w:cs="Times New Roman"/>
          <w:sz w:val="28"/>
          <w:szCs w:val="28"/>
        </w:rPr>
        <w:t xml:space="preserve"> России запечатлены в облике женщины:</w:t>
      </w:r>
    </w:p>
    <w:p w:rsidR="00F478D0" w:rsidRPr="00FE7549" w:rsidRDefault="00F478D0" w:rsidP="00F478D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А ты всё та же – лес, да поле,</w:t>
      </w:r>
    </w:p>
    <w:p w:rsidR="00F478D0" w:rsidRPr="00FE7549" w:rsidRDefault="00F478D0" w:rsidP="00F478D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Да плат узорный до бровей…</w:t>
      </w:r>
    </w:p>
    <w:p w:rsidR="00F478D0" w:rsidRPr="00FE7549" w:rsidRDefault="00F478D0" w:rsidP="00F478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Судьба женщины – символ судьбы самой России. Если в обществе женщина несчастна</w:t>
      </w:r>
      <w:r w:rsidR="006A73BA" w:rsidRPr="00FE7549">
        <w:rPr>
          <w:rFonts w:ascii="Times New Roman" w:hAnsi="Times New Roman" w:cs="Times New Roman"/>
          <w:sz w:val="28"/>
          <w:szCs w:val="28"/>
        </w:rPr>
        <w:t>, если она унижена, оболгана, то унижена и обманута вся нация. «</w:t>
      </w:r>
      <w:r w:rsidR="00D9108E" w:rsidRPr="00FE7549">
        <w:rPr>
          <w:rFonts w:ascii="Times New Roman" w:hAnsi="Times New Roman" w:cs="Times New Roman"/>
          <w:sz w:val="28"/>
          <w:szCs w:val="28"/>
        </w:rPr>
        <w:t>Т</w:t>
      </w:r>
      <w:r w:rsidR="006A73BA" w:rsidRPr="00FE7549">
        <w:rPr>
          <w:rFonts w:ascii="Times New Roman" w:hAnsi="Times New Roman" w:cs="Times New Roman"/>
          <w:sz w:val="28"/>
          <w:szCs w:val="28"/>
        </w:rPr>
        <w:t>ак любят не возвышенный идеал, не совершенство, не невесту и не призрачную Незнакомку, а мать, сестру и жену в едином лице родины - России»</w:t>
      </w:r>
      <w:r w:rsidR="0060747D" w:rsidRPr="00FE7549">
        <w:rPr>
          <w:rFonts w:ascii="Times New Roman" w:hAnsi="Times New Roman" w:cs="Times New Roman"/>
          <w:sz w:val="28"/>
          <w:szCs w:val="28"/>
        </w:rPr>
        <w:t>:</w:t>
      </w:r>
    </w:p>
    <w:p w:rsidR="0060747D" w:rsidRPr="00FE7549" w:rsidRDefault="0060747D" w:rsidP="006074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Так я узнал в моей дремоте</w:t>
      </w:r>
    </w:p>
    <w:p w:rsidR="0060747D" w:rsidRPr="00FE7549" w:rsidRDefault="0060747D" w:rsidP="006074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Страны родимой нищету,</w:t>
      </w:r>
    </w:p>
    <w:p w:rsidR="0060747D" w:rsidRPr="00FE7549" w:rsidRDefault="0060747D" w:rsidP="006074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И в лоскутках её </w:t>
      </w:r>
      <w:proofErr w:type="spellStart"/>
      <w:r w:rsidRPr="00FE7549">
        <w:rPr>
          <w:rFonts w:ascii="Times New Roman" w:hAnsi="Times New Roman" w:cs="Times New Roman"/>
          <w:sz w:val="28"/>
          <w:szCs w:val="28"/>
        </w:rPr>
        <w:t>лохмотий</w:t>
      </w:r>
      <w:proofErr w:type="spellEnd"/>
    </w:p>
    <w:p w:rsidR="003477F4" w:rsidRPr="00FE7549" w:rsidRDefault="004C0AEC" w:rsidP="006074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Души скрываю наготу.   </w:t>
      </w:r>
      <w:r w:rsidR="00D9108E" w:rsidRPr="00FE75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747D" w:rsidRPr="00FE7549" w:rsidRDefault="003477F4" w:rsidP="006074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C0AEC" w:rsidRPr="00FE7549">
        <w:rPr>
          <w:rFonts w:ascii="Times New Roman" w:hAnsi="Times New Roman" w:cs="Times New Roman"/>
          <w:sz w:val="28"/>
          <w:szCs w:val="28"/>
        </w:rPr>
        <w:t xml:space="preserve"> «Русь».</w:t>
      </w:r>
    </w:p>
    <w:p w:rsidR="004C0AEC" w:rsidRPr="00FE7549" w:rsidRDefault="004C0AEC" w:rsidP="006074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4C0AEC" w:rsidRPr="00FE7549" w:rsidRDefault="004C0AEC" w:rsidP="006074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Россия, нищая Россия,</w:t>
      </w:r>
    </w:p>
    <w:p w:rsidR="004C0AEC" w:rsidRPr="00FE7549" w:rsidRDefault="004C0AEC" w:rsidP="006074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Мне избы серые твои,</w:t>
      </w:r>
    </w:p>
    <w:p w:rsidR="004C0AEC" w:rsidRPr="00FE7549" w:rsidRDefault="004C0AEC" w:rsidP="006074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Твои мне песни ветровые –</w:t>
      </w:r>
    </w:p>
    <w:p w:rsidR="003477F4" w:rsidRPr="00FE7549" w:rsidRDefault="004C0AEC" w:rsidP="006074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Как слёзы первые любви.    </w:t>
      </w:r>
    </w:p>
    <w:p w:rsidR="004C0AEC" w:rsidRPr="00FE7549" w:rsidRDefault="003477F4" w:rsidP="006074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0AEC" w:rsidRPr="00FE7549">
        <w:rPr>
          <w:rFonts w:ascii="Times New Roman" w:hAnsi="Times New Roman" w:cs="Times New Roman"/>
          <w:sz w:val="28"/>
          <w:szCs w:val="28"/>
        </w:rPr>
        <w:t>«Россия».</w:t>
      </w:r>
    </w:p>
    <w:p w:rsidR="00DB3382" w:rsidRPr="00FE7549" w:rsidRDefault="00614FFE" w:rsidP="00347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FE7549">
        <w:rPr>
          <w:rFonts w:ascii="Times New Roman" w:hAnsi="Times New Roman" w:cs="Times New Roman"/>
          <w:sz w:val="28"/>
          <w:szCs w:val="28"/>
        </w:rPr>
        <w:t xml:space="preserve"> </w:t>
      </w:r>
      <w:r w:rsidR="00F023C4" w:rsidRPr="00FE7549">
        <w:rPr>
          <w:rFonts w:ascii="Times New Roman" w:hAnsi="Times New Roman" w:cs="Times New Roman"/>
          <w:sz w:val="28"/>
          <w:szCs w:val="28"/>
        </w:rPr>
        <w:t xml:space="preserve">Тяга к действительности, идея служения обществу пронзает всё творчество поэта. «Хочу, чтобы: 1) Россия, 2) услышала, 3) меня»,- обращается он к С. Городецкому, точно обозначив великую цель, к которой стремится его поэзия. И на пути к достижению этой цели </w:t>
      </w:r>
      <w:r w:rsidR="00C60F06" w:rsidRPr="00FE7549">
        <w:rPr>
          <w:rFonts w:ascii="Times New Roman" w:hAnsi="Times New Roman" w:cs="Times New Roman"/>
          <w:sz w:val="28"/>
          <w:szCs w:val="28"/>
        </w:rPr>
        <w:t>Блок создаёт замечательный патриотический цикл из пяти стихотворений «На поле Куликовом»</w:t>
      </w:r>
      <w:r w:rsidR="00943492" w:rsidRPr="00FE7549">
        <w:rPr>
          <w:rFonts w:ascii="Times New Roman" w:hAnsi="Times New Roman" w:cs="Times New Roman"/>
          <w:sz w:val="28"/>
          <w:szCs w:val="28"/>
        </w:rPr>
        <w:t xml:space="preserve"> (1908г.)</w:t>
      </w:r>
      <w:r w:rsidR="00433777" w:rsidRPr="00FE7549">
        <w:rPr>
          <w:rFonts w:ascii="Times New Roman" w:hAnsi="Times New Roman" w:cs="Times New Roman"/>
          <w:sz w:val="28"/>
          <w:szCs w:val="28"/>
        </w:rPr>
        <w:t>, маленькую поэму, в которой он выразил себя как русский национальный поэт</w:t>
      </w:r>
      <w:r w:rsidR="00113C4F" w:rsidRPr="00FE7549">
        <w:rPr>
          <w:rFonts w:ascii="Times New Roman" w:hAnsi="Times New Roman" w:cs="Times New Roman"/>
          <w:sz w:val="28"/>
          <w:szCs w:val="28"/>
        </w:rPr>
        <w:t>, воплотив глубокую поэтическую интуицию</w:t>
      </w:r>
      <w:r w:rsidR="00943492" w:rsidRPr="00FE7549">
        <w:rPr>
          <w:rFonts w:ascii="Times New Roman" w:hAnsi="Times New Roman" w:cs="Times New Roman"/>
          <w:sz w:val="28"/>
          <w:szCs w:val="28"/>
        </w:rPr>
        <w:t xml:space="preserve"> «русской темы»</w:t>
      </w:r>
      <w:r w:rsidR="00DB3382" w:rsidRPr="00FE7549">
        <w:rPr>
          <w:rFonts w:ascii="Times New Roman" w:hAnsi="Times New Roman" w:cs="Times New Roman"/>
          <w:sz w:val="28"/>
          <w:szCs w:val="28"/>
        </w:rPr>
        <w:t>:</w:t>
      </w:r>
    </w:p>
    <w:p w:rsidR="00DB3382" w:rsidRPr="00FE7549" w:rsidRDefault="00DB3382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Опять над полем Куликовым</w:t>
      </w:r>
    </w:p>
    <w:p w:rsidR="00DB3382" w:rsidRPr="00FE7549" w:rsidRDefault="00DB3382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Взошла и расточилась мгла</w:t>
      </w:r>
      <w:r w:rsidR="00C0062F" w:rsidRPr="00FE7549">
        <w:rPr>
          <w:rFonts w:ascii="Times New Roman" w:hAnsi="Times New Roman" w:cs="Times New Roman"/>
          <w:sz w:val="28"/>
          <w:szCs w:val="28"/>
        </w:rPr>
        <w:t>,</w:t>
      </w:r>
    </w:p>
    <w:p w:rsidR="00C0062F" w:rsidRPr="00FE7549" w:rsidRDefault="00C0062F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И, словно облаком суровым,</w:t>
      </w:r>
    </w:p>
    <w:p w:rsidR="00C0062F" w:rsidRPr="00FE7549" w:rsidRDefault="00C0062F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Грядущий день заволокла.</w:t>
      </w:r>
    </w:p>
    <w:p w:rsidR="00C0062F" w:rsidRPr="00FE7549" w:rsidRDefault="00C0062F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0062F" w:rsidRPr="00FE7549" w:rsidRDefault="005B6D9C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E7549">
        <w:rPr>
          <w:rFonts w:ascii="Times New Roman" w:hAnsi="Times New Roman" w:cs="Times New Roman"/>
          <w:sz w:val="28"/>
          <w:szCs w:val="28"/>
        </w:rPr>
        <w:t>тишиною</w:t>
      </w:r>
      <w:proofErr w:type="spellEnd"/>
      <w:r w:rsidRPr="00FE7549">
        <w:rPr>
          <w:rFonts w:ascii="Times New Roman" w:hAnsi="Times New Roman" w:cs="Times New Roman"/>
          <w:sz w:val="28"/>
          <w:szCs w:val="28"/>
        </w:rPr>
        <w:t xml:space="preserve"> непробудной,</w:t>
      </w:r>
    </w:p>
    <w:p w:rsidR="005B6D9C" w:rsidRPr="00FE7549" w:rsidRDefault="005B6D9C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За разливающейся мглой</w:t>
      </w:r>
    </w:p>
    <w:p w:rsidR="005B6D9C" w:rsidRPr="00FE7549" w:rsidRDefault="005B6D9C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Не слышно грома битвы чудной</w:t>
      </w:r>
      <w:r w:rsidR="00CB5AAE" w:rsidRPr="00FE7549">
        <w:rPr>
          <w:rFonts w:ascii="Times New Roman" w:hAnsi="Times New Roman" w:cs="Times New Roman"/>
          <w:sz w:val="28"/>
          <w:szCs w:val="28"/>
        </w:rPr>
        <w:t>,</w:t>
      </w:r>
    </w:p>
    <w:p w:rsidR="00CB5AAE" w:rsidRPr="00FE7549" w:rsidRDefault="00CB5AAE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Не видно </w:t>
      </w:r>
      <w:proofErr w:type="spellStart"/>
      <w:r w:rsidRPr="00FE7549">
        <w:rPr>
          <w:rFonts w:ascii="Times New Roman" w:hAnsi="Times New Roman" w:cs="Times New Roman"/>
          <w:sz w:val="28"/>
          <w:szCs w:val="28"/>
        </w:rPr>
        <w:t>молньи</w:t>
      </w:r>
      <w:proofErr w:type="spellEnd"/>
      <w:r w:rsidRPr="00FE7549">
        <w:rPr>
          <w:rFonts w:ascii="Times New Roman" w:hAnsi="Times New Roman" w:cs="Times New Roman"/>
          <w:sz w:val="28"/>
          <w:szCs w:val="28"/>
        </w:rPr>
        <w:t xml:space="preserve"> боевой.</w:t>
      </w:r>
    </w:p>
    <w:p w:rsidR="00CB5AAE" w:rsidRPr="00FE7549" w:rsidRDefault="00CB5AAE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B5AAE" w:rsidRPr="00FE7549" w:rsidRDefault="00CB5AAE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Но узнаю тебя, начало</w:t>
      </w:r>
    </w:p>
    <w:p w:rsidR="00CB5AAE" w:rsidRPr="00FE7549" w:rsidRDefault="00CB5AAE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Высоких и мятежных дней!</w:t>
      </w:r>
    </w:p>
    <w:p w:rsidR="00CB5AAE" w:rsidRPr="00FE7549" w:rsidRDefault="00CB5AAE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Над вражьим станом, как бывало,</w:t>
      </w:r>
    </w:p>
    <w:p w:rsidR="00CB5AAE" w:rsidRPr="00FE7549" w:rsidRDefault="00113C4F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И плеск, и трубы лебедей.</w:t>
      </w:r>
    </w:p>
    <w:p w:rsidR="00113C4F" w:rsidRPr="00FE7549" w:rsidRDefault="00113C4F" w:rsidP="00DB338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477F4" w:rsidRPr="00FE7549" w:rsidRDefault="002F5163" w:rsidP="00347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В стихах звучит мотив</w:t>
      </w:r>
      <w:r w:rsidR="002C1EC1" w:rsidRPr="00FE7549">
        <w:rPr>
          <w:rFonts w:ascii="Times New Roman" w:hAnsi="Times New Roman" w:cs="Times New Roman"/>
          <w:sz w:val="28"/>
          <w:szCs w:val="28"/>
        </w:rPr>
        <w:t xml:space="preserve"> верности тому светлому делу, за которое русский воин пришёл «биться с </w:t>
      </w:r>
      <w:proofErr w:type="spellStart"/>
      <w:r w:rsidR="002C1EC1" w:rsidRPr="00FE7549">
        <w:rPr>
          <w:rFonts w:ascii="Times New Roman" w:hAnsi="Times New Roman" w:cs="Times New Roman"/>
          <w:sz w:val="28"/>
          <w:szCs w:val="28"/>
        </w:rPr>
        <w:t>татарвою</w:t>
      </w:r>
      <w:proofErr w:type="spellEnd"/>
      <w:r w:rsidR="002C1EC1" w:rsidRPr="00FE7549">
        <w:rPr>
          <w:rFonts w:ascii="Times New Roman" w:hAnsi="Times New Roman" w:cs="Times New Roman"/>
          <w:sz w:val="28"/>
          <w:szCs w:val="28"/>
        </w:rPr>
        <w:t>».</w:t>
      </w:r>
      <w:r w:rsidR="00943492" w:rsidRPr="00FE7549">
        <w:rPr>
          <w:rFonts w:ascii="Times New Roman" w:hAnsi="Times New Roman" w:cs="Times New Roman"/>
          <w:sz w:val="28"/>
          <w:szCs w:val="28"/>
        </w:rPr>
        <w:t xml:space="preserve"> У Б</w:t>
      </w:r>
      <w:r w:rsidR="00E41CAB" w:rsidRPr="00FE7549">
        <w:rPr>
          <w:rFonts w:ascii="Times New Roman" w:hAnsi="Times New Roman" w:cs="Times New Roman"/>
          <w:sz w:val="28"/>
          <w:szCs w:val="28"/>
        </w:rPr>
        <w:t xml:space="preserve">лока жило в крови острое чувство исторической связи с прошлым и ответственности за него. («За прошлое отвечаем мы»). </w:t>
      </w:r>
      <w:r w:rsidR="00E54E44" w:rsidRPr="00FE7549">
        <w:rPr>
          <w:rFonts w:ascii="Times New Roman" w:hAnsi="Times New Roman" w:cs="Times New Roman"/>
          <w:sz w:val="28"/>
          <w:szCs w:val="28"/>
        </w:rPr>
        <w:t>Ему было дано воплотить в творчестве самозабвенную устремлённость навстречу неслыханным переменам</w:t>
      </w:r>
      <w:r w:rsidR="003459AA" w:rsidRPr="00FE7549">
        <w:rPr>
          <w:rFonts w:ascii="Times New Roman" w:hAnsi="Times New Roman" w:cs="Times New Roman"/>
          <w:sz w:val="28"/>
          <w:szCs w:val="28"/>
        </w:rPr>
        <w:t>, которые нёс в себе грядущий век.</w:t>
      </w:r>
    </w:p>
    <w:p w:rsidR="00E501DB" w:rsidRPr="00FE7549" w:rsidRDefault="00E501DB" w:rsidP="00E501D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Я – не первый воин, не последний,</w:t>
      </w:r>
    </w:p>
    <w:p w:rsidR="00E501DB" w:rsidRPr="00FE7549" w:rsidRDefault="00E501DB" w:rsidP="00E501D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Долго будет родина больна.</w:t>
      </w:r>
    </w:p>
    <w:p w:rsidR="00E501DB" w:rsidRPr="00FE7549" w:rsidRDefault="00E501DB" w:rsidP="00E501D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Помяни ж за раннею обедней</w:t>
      </w:r>
    </w:p>
    <w:p w:rsidR="00E501DB" w:rsidRPr="00FE7549" w:rsidRDefault="00E501DB" w:rsidP="00E501D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Мила друга, светлая жена</w:t>
      </w:r>
      <w:r w:rsidR="00A262B2" w:rsidRPr="00FE7549">
        <w:rPr>
          <w:rFonts w:ascii="Times New Roman" w:hAnsi="Times New Roman" w:cs="Times New Roman"/>
          <w:sz w:val="28"/>
          <w:szCs w:val="28"/>
        </w:rPr>
        <w:t>!</w:t>
      </w:r>
    </w:p>
    <w:p w:rsidR="00A262B2" w:rsidRPr="00FE7549" w:rsidRDefault="00A262B2" w:rsidP="00A26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Куликово поле стало для Блока символом рокового рубежа, на котором сходятся для битвы «светлое» и «тёмное» её начала.</w:t>
      </w:r>
      <w:r w:rsidR="00FC6411" w:rsidRPr="00FE7549">
        <w:rPr>
          <w:rFonts w:ascii="Times New Roman" w:hAnsi="Times New Roman" w:cs="Times New Roman"/>
          <w:sz w:val="28"/>
          <w:szCs w:val="28"/>
        </w:rPr>
        <w:t xml:space="preserve"> Грустная, печальная русская верность сметается диким разгулом необузданной, вольной страсти. И как примирить эти начала?</w:t>
      </w:r>
      <w:r w:rsidR="00E05A41" w:rsidRPr="00FE7549">
        <w:rPr>
          <w:rFonts w:ascii="Times New Roman" w:hAnsi="Times New Roman" w:cs="Times New Roman"/>
          <w:sz w:val="28"/>
          <w:szCs w:val="28"/>
        </w:rPr>
        <w:t xml:space="preserve"> Здесь, на поле Куликовом, решится судьба России. «Куликовская битва принадлежит к символическим событиям русской истории</w:t>
      </w:r>
      <w:r w:rsidR="002A7555" w:rsidRPr="00FE7549">
        <w:rPr>
          <w:rFonts w:ascii="Times New Roman" w:hAnsi="Times New Roman" w:cs="Times New Roman"/>
          <w:sz w:val="28"/>
          <w:szCs w:val="28"/>
        </w:rPr>
        <w:t>. Таким событиям суждено возвращение. Разгадка их ещё впереди</w:t>
      </w:r>
      <w:r w:rsidR="00E05A41" w:rsidRPr="00FE7549">
        <w:rPr>
          <w:rFonts w:ascii="Times New Roman" w:hAnsi="Times New Roman" w:cs="Times New Roman"/>
          <w:sz w:val="28"/>
          <w:szCs w:val="28"/>
        </w:rPr>
        <w:t>»</w:t>
      </w:r>
      <w:r w:rsidR="002A7555" w:rsidRPr="00FE754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2A7555" w:rsidRPr="00FE7549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="002A7555" w:rsidRPr="00FE7549">
        <w:rPr>
          <w:rFonts w:ascii="Times New Roman" w:hAnsi="Times New Roman" w:cs="Times New Roman"/>
          <w:sz w:val="28"/>
          <w:szCs w:val="28"/>
        </w:rPr>
        <w:t>. 1912г.)</w:t>
      </w:r>
      <w:r w:rsidR="00A64388" w:rsidRPr="00FE7549">
        <w:rPr>
          <w:rFonts w:ascii="Times New Roman" w:hAnsi="Times New Roman" w:cs="Times New Roman"/>
          <w:sz w:val="28"/>
          <w:szCs w:val="28"/>
        </w:rPr>
        <w:t xml:space="preserve"> Поэт предчувствует надвигающиеся грозовые события русской истории:</w:t>
      </w:r>
    </w:p>
    <w:p w:rsidR="00A64388" w:rsidRPr="00FE7549" w:rsidRDefault="0094416E" w:rsidP="00A643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Не может сердце жить покоем,</w:t>
      </w:r>
    </w:p>
    <w:p w:rsidR="0094416E" w:rsidRPr="00FE7549" w:rsidRDefault="0094416E" w:rsidP="00A643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Недаром тучи собрались.</w:t>
      </w:r>
    </w:p>
    <w:p w:rsidR="0094416E" w:rsidRPr="00FE7549" w:rsidRDefault="0094416E" w:rsidP="00A643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Доспех тяжёл, как перед боем.</w:t>
      </w:r>
    </w:p>
    <w:p w:rsidR="0094416E" w:rsidRPr="00FE7549" w:rsidRDefault="0094416E" w:rsidP="00A643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Теперь твой час настал</w:t>
      </w:r>
      <w:r w:rsidR="00F944EF" w:rsidRPr="00FE7549">
        <w:rPr>
          <w:rFonts w:ascii="Times New Roman" w:hAnsi="Times New Roman" w:cs="Times New Roman"/>
          <w:sz w:val="28"/>
          <w:szCs w:val="28"/>
        </w:rPr>
        <w:t>. – Молись!</w:t>
      </w:r>
    </w:p>
    <w:p w:rsidR="00F944EF" w:rsidRPr="00FE7549" w:rsidRDefault="00F944EF" w:rsidP="00A643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1908г.</w:t>
      </w:r>
    </w:p>
    <w:p w:rsidR="00F944EF" w:rsidRPr="00FE7549" w:rsidRDefault="00F944EF" w:rsidP="00F944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i/>
          <w:sz w:val="28"/>
          <w:szCs w:val="28"/>
        </w:rPr>
        <w:t>Ученик:</w:t>
      </w:r>
      <w:r w:rsidRPr="00FE7549">
        <w:rPr>
          <w:rFonts w:ascii="Times New Roman" w:hAnsi="Times New Roman" w:cs="Times New Roman"/>
          <w:sz w:val="28"/>
          <w:szCs w:val="28"/>
        </w:rPr>
        <w:t xml:space="preserve"> чтение стихотворения «Русь</w:t>
      </w:r>
      <w:r w:rsidR="00AE58B3" w:rsidRPr="00FE7549">
        <w:rPr>
          <w:rFonts w:ascii="Times New Roman" w:hAnsi="Times New Roman" w:cs="Times New Roman"/>
          <w:sz w:val="28"/>
          <w:szCs w:val="28"/>
        </w:rPr>
        <w:t xml:space="preserve"> моя, жизнь моя, вместе ль нам маяться?..</w:t>
      </w:r>
      <w:r w:rsidRPr="00FE754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58B3" w:rsidRPr="00FE7549" w:rsidRDefault="00AE58B3" w:rsidP="00F944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-Каково настроение стихотворения? (мятущееся, полное сомнений и противоречий)</w:t>
      </w:r>
    </w:p>
    <w:p w:rsidR="000279A3" w:rsidRPr="00FE7549" w:rsidRDefault="000279A3" w:rsidP="000279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-Чем оно достигается? (ряды однородных членов; риторические вопросы; </w:t>
      </w:r>
      <w:r w:rsidR="006E45A7" w:rsidRPr="00FE7549">
        <w:rPr>
          <w:rFonts w:ascii="Times New Roman" w:hAnsi="Times New Roman" w:cs="Times New Roman"/>
          <w:sz w:val="28"/>
          <w:szCs w:val="28"/>
        </w:rPr>
        <w:t>антитеза; гипербола</w:t>
      </w:r>
      <w:r w:rsidR="00441A1A" w:rsidRPr="00FE7549">
        <w:rPr>
          <w:rFonts w:ascii="Times New Roman" w:hAnsi="Times New Roman" w:cs="Times New Roman"/>
          <w:sz w:val="28"/>
          <w:szCs w:val="28"/>
        </w:rPr>
        <w:t>; инверсия</w:t>
      </w:r>
      <w:r w:rsidRPr="00FE7549">
        <w:rPr>
          <w:rFonts w:ascii="Times New Roman" w:hAnsi="Times New Roman" w:cs="Times New Roman"/>
          <w:sz w:val="28"/>
          <w:szCs w:val="28"/>
        </w:rPr>
        <w:t>)</w:t>
      </w:r>
      <w:r w:rsidR="00F21C3F" w:rsidRPr="00FE7549">
        <w:rPr>
          <w:rFonts w:ascii="Times New Roman" w:hAnsi="Times New Roman" w:cs="Times New Roman"/>
          <w:sz w:val="28"/>
          <w:szCs w:val="28"/>
        </w:rPr>
        <w:t xml:space="preserve"> – подтвердить примерами.</w:t>
      </w:r>
    </w:p>
    <w:p w:rsidR="00441A1A" w:rsidRPr="00FE7549" w:rsidRDefault="00F21C3F" w:rsidP="000279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-Какие литературные детали вводит поэт в стихотворения?</w:t>
      </w:r>
    </w:p>
    <w:p w:rsidR="00AE7487" w:rsidRPr="00FE7549" w:rsidRDefault="00441A1A" w:rsidP="000279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-Какой стихотворный размер? (</w:t>
      </w:r>
      <w:r w:rsidR="00AE7487" w:rsidRPr="00FE7549">
        <w:rPr>
          <w:rFonts w:ascii="Times New Roman" w:hAnsi="Times New Roman" w:cs="Times New Roman"/>
          <w:sz w:val="28"/>
          <w:szCs w:val="28"/>
        </w:rPr>
        <w:t>дактиль  придаёт уверенность в сочетании с напевностью</w:t>
      </w:r>
      <w:r w:rsidRPr="00FE7549">
        <w:rPr>
          <w:rFonts w:ascii="Times New Roman" w:hAnsi="Times New Roman" w:cs="Times New Roman"/>
          <w:sz w:val="28"/>
          <w:szCs w:val="28"/>
        </w:rPr>
        <w:t>)</w:t>
      </w:r>
      <w:r w:rsidR="00AE7487" w:rsidRPr="00FE7549">
        <w:rPr>
          <w:rFonts w:ascii="Times New Roman" w:hAnsi="Times New Roman" w:cs="Times New Roman"/>
          <w:sz w:val="28"/>
          <w:szCs w:val="28"/>
        </w:rPr>
        <w:t>.</w:t>
      </w:r>
    </w:p>
    <w:p w:rsidR="00C57676" w:rsidRPr="00FE7549" w:rsidRDefault="001F126F" w:rsidP="001F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      </w:t>
      </w:r>
      <w:r w:rsidR="00AE7487" w:rsidRPr="00FE7549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6C56DB" w:rsidRPr="00FE7549">
        <w:rPr>
          <w:rFonts w:ascii="Times New Roman" w:hAnsi="Times New Roman" w:cs="Times New Roman"/>
          <w:sz w:val="28"/>
          <w:szCs w:val="28"/>
        </w:rPr>
        <w:t xml:space="preserve">Россия – главная лирическая тема Блока. </w:t>
      </w:r>
      <w:r w:rsidR="0028433D" w:rsidRPr="00FE7549">
        <w:rPr>
          <w:rFonts w:ascii="Times New Roman" w:hAnsi="Times New Roman" w:cs="Times New Roman"/>
          <w:sz w:val="28"/>
          <w:szCs w:val="28"/>
        </w:rPr>
        <w:t xml:space="preserve">Стихи великого поэта актуальны. </w:t>
      </w:r>
      <w:r w:rsidR="0019439C" w:rsidRPr="00FE7549">
        <w:rPr>
          <w:rFonts w:ascii="Times New Roman" w:hAnsi="Times New Roman" w:cs="Times New Roman"/>
          <w:sz w:val="28"/>
          <w:szCs w:val="28"/>
        </w:rPr>
        <w:t>Когда в ближнем зарубежье грохочут взрывы, гибнут люди</w:t>
      </w:r>
      <w:r w:rsidR="00C57676" w:rsidRPr="00FE7549">
        <w:rPr>
          <w:rFonts w:ascii="Times New Roman" w:hAnsi="Times New Roman" w:cs="Times New Roman"/>
          <w:sz w:val="28"/>
          <w:szCs w:val="28"/>
        </w:rPr>
        <w:t>, когда мы принимаем беженцев из родной нам Украины, как не вспомнить:</w:t>
      </w:r>
    </w:p>
    <w:p w:rsidR="00F05A6D" w:rsidRPr="00FE7549" w:rsidRDefault="00F05A6D" w:rsidP="00F05A6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Идут века, шумит война,</w:t>
      </w:r>
    </w:p>
    <w:p w:rsidR="00F05A6D" w:rsidRPr="00FE7549" w:rsidRDefault="00F05A6D" w:rsidP="00F05A6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Встаёт мятеж, горят деревни,</w:t>
      </w:r>
    </w:p>
    <w:p w:rsidR="00F05A6D" w:rsidRPr="00FE7549" w:rsidRDefault="00F05A6D" w:rsidP="00F05A6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А ты всё та ж, моя страна,</w:t>
      </w:r>
    </w:p>
    <w:p w:rsidR="00F05A6D" w:rsidRPr="00FE7549" w:rsidRDefault="000633C9" w:rsidP="00F05A6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В красе заплаканной и древней,-</w:t>
      </w:r>
    </w:p>
    <w:p w:rsidR="000633C9" w:rsidRPr="00FE7549" w:rsidRDefault="000633C9" w:rsidP="00F05A6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Доколе матери тужить?</w:t>
      </w:r>
    </w:p>
    <w:p w:rsidR="000633C9" w:rsidRPr="00FE7549" w:rsidRDefault="000633C9" w:rsidP="00F05A6D">
      <w:pPr>
        <w:spacing w:after="0" w:line="240" w:lineRule="auto"/>
        <w:ind w:firstLine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Доколе коршуну кружить?                 1916г.</w:t>
      </w:r>
    </w:p>
    <w:p w:rsidR="00C57676" w:rsidRPr="00FE7549" w:rsidRDefault="00C57676" w:rsidP="001F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EF" w:rsidRPr="00FE7549" w:rsidRDefault="006C56DB" w:rsidP="001F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В ней находил он и вдохновение, и силы для жизни. Что такое блоковская Россия? </w:t>
      </w:r>
      <w:r w:rsidR="00816C93" w:rsidRPr="00FE7549">
        <w:rPr>
          <w:rFonts w:ascii="Times New Roman" w:hAnsi="Times New Roman" w:cs="Times New Roman"/>
          <w:sz w:val="28"/>
          <w:szCs w:val="28"/>
        </w:rPr>
        <w:t>Царская держава? Географически ограниченное пространство? Русский национальный характер? Русская природа? Искусство? Нет, Россия для Блока – некая «лирическая величина</w:t>
      </w:r>
      <w:r w:rsidR="007A75A4" w:rsidRPr="00FE7549">
        <w:rPr>
          <w:rFonts w:ascii="Times New Roman" w:hAnsi="Times New Roman" w:cs="Times New Roman"/>
          <w:sz w:val="28"/>
          <w:szCs w:val="28"/>
        </w:rPr>
        <w:t xml:space="preserve">, магический кристалл истории, </w:t>
      </w:r>
      <w:r w:rsidR="007A75A4" w:rsidRPr="00FE7549">
        <w:rPr>
          <w:rFonts w:ascii="Times New Roman" w:hAnsi="Times New Roman" w:cs="Times New Roman"/>
          <w:sz w:val="28"/>
          <w:szCs w:val="28"/>
        </w:rPr>
        <w:lastRenderedPageBreak/>
        <w:t>сквозь который поэт пытается рассмотреть неясное будущее</w:t>
      </w:r>
      <w:r w:rsidR="00816C93" w:rsidRPr="00FE7549">
        <w:rPr>
          <w:rFonts w:ascii="Times New Roman" w:hAnsi="Times New Roman" w:cs="Times New Roman"/>
          <w:sz w:val="28"/>
          <w:szCs w:val="28"/>
        </w:rPr>
        <w:t>»</w:t>
      </w:r>
      <w:r w:rsidR="007A75A4" w:rsidRPr="00FE7549">
        <w:rPr>
          <w:rFonts w:ascii="Times New Roman" w:hAnsi="Times New Roman" w:cs="Times New Roman"/>
          <w:sz w:val="28"/>
          <w:szCs w:val="28"/>
        </w:rPr>
        <w:t xml:space="preserve">. В хаотическом движении </w:t>
      </w:r>
      <w:r w:rsidR="004C4A74" w:rsidRPr="00FE7549">
        <w:rPr>
          <w:rFonts w:ascii="Times New Roman" w:hAnsi="Times New Roman" w:cs="Times New Roman"/>
          <w:sz w:val="28"/>
          <w:szCs w:val="28"/>
        </w:rPr>
        <w:t>мировых событий он старается обнаружить ритм, услышать музыку в стихийном гуле истории.</w:t>
      </w:r>
      <w:r w:rsidR="00ED02EF" w:rsidRPr="00FE7549">
        <w:rPr>
          <w:rFonts w:ascii="Times New Roman" w:hAnsi="Times New Roman" w:cs="Times New Roman"/>
          <w:sz w:val="28"/>
          <w:szCs w:val="28"/>
        </w:rPr>
        <w:t xml:space="preserve"> </w:t>
      </w:r>
      <w:r w:rsidR="00BB7BF3" w:rsidRPr="00FE7549">
        <w:rPr>
          <w:rFonts w:ascii="Times New Roman" w:hAnsi="Times New Roman" w:cs="Times New Roman"/>
          <w:sz w:val="28"/>
          <w:szCs w:val="28"/>
        </w:rPr>
        <w:t xml:space="preserve"> Своей «любовью-ненавистью» к родине «он,</w:t>
      </w:r>
      <w:r w:rsidR="002F6CDB" w:rsidRPr="00FE7549">
        <w:rPr>
          <w:rFonts w:ascii="Times New Roman" w:hAnsi="Times New Roman" w:cs="Times New Roman"/>
          <w:sz w:val="28"/>
          <w:szCs w:val="28"/>
        </w:rPr>
        <w:t xml:space="preserve"> у</w:t>
      </w:r>
      <w:r w:rsidR="00BB7BF3" w:rsidRPr="00FE7549">
        <w:rPr>
          <w:rFonts w:ascii="Times New Roman" w:hAnsi="Times New Roman" w:cs="Times New Roman"/>
          <w:sz w:val="28"/>
          <w:szCs w:val="28"/>
        </w:rPr>
        <w:t>тверждая, отрицал и отрицал он, утверждая»</w:t>
      </w:r>
      <w:r w:rsidR="00ED02EF" w:rsidRPr="00FE7549">
        <w:rPr>
          <w:rFonts w:ascii="Times New Roman" w:hAnsi="Times New Roman" w:cs="Times New Roman"/>
          <w:sz w:val="28"/>
          <w:szCs w:val="28"/>
        </w:rPr>
        <w:t>:</w:t>
      </w:r>
    </w:p>
    <w:p w:rsidR="00F21C3F" w:rsidRPr="00FE7549" w:rsidRDefault="00F21C3F" w:rsidP="000279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EF" w:rsidRPr="00FE7549" w:rsidRDefault="00ED02EF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О, я хочу безумно жить:</w:t>
      </w:r>
    </w:p>
    <w:p w:rsidR="00ED02EF" w:rsidRPr="00FE7549" w:rsidRDefault="00ED02EF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Всё сущее – увековечить,</w:t>
      </w:r>
    </w:p>
    <w:p w:rsidR="00ED02EF" w:rsidRPr="00FE7549" w:rsidRDefault="00ED02EF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Безличное – </w:t>
      </w:r>
      <w:proofErr w:type="spellStart"/>
      <w:r w:rsidRPr="00FE7549">
        <w:rPr>
          <w:rFonts w:ascii="Times New Roman" w:hAnsi="Times New Roman" w:cs="Times New Roman"/>
          <w:sz w:val="28"/>
          <w:szCs w:val="28"/>
        </w:rPr>
        <w:t>вочеловечить</w:t>
      </w:r>
      <w:proofErr w:type="spellEnd"/>
      <w:r w:rsidRPr="00FE7549">
        <w:rPr>
          <w:rFonts w:ascii="Times New Roman" w:hAnsi="Times New Roman" w:cs="Times New Roman"/>
          <w:sz w:val="28"/>
          <w:szCs w:val="28"/>
        </w:rPr>
        <w:t>,</w:t>
      </w:r>
    </w:p>
    <w:p w:rsidR="00ED02EF" w:rsidRPr="00FE7549" w:rsidRDefault="00ED02EF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Несбывшееся – воплотить!</w:t>
      </w:r>
    </w:p>
    <w:p w:rsidR="008473F4" w:rsidRPr="00FE7549" w:rsidRDefault="008473F4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473F4" w:rsidRPr="00FE7549" w:rsidRDefault="008473F4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Пусть душит жизни сон тяжёлый,</w:t>
      </w:r>
    </w:p>
    <w:p w:rsidR="008473F4" w:rsidRPr="00FE7549" w:rsidRDefault="008473F4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Пусть задыхаюсь в этом сне,-</w:t>
      </w:r>
    </w:p>
    <w:p w:rsidR="008473F4" w:rsidRPr="00FE7549" w:rsidRDefault="008473F4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Быть может, юноша весёлый</w:t>
      </w:r>
    </w:p>
    <w:p w:rsidR="008473F4" w:rsidRPr="00FE7549" w:rsidRDefault="008473F4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В грядущем скажет обо мне</w:t>
      </w:r>
      <w:r w:rsidR="000D5B0C" w:rsidRPr="00FE7549">
        <w:rPr>
          <w:rFonts w:ascii="Times New Roman" w:hAnsi="Times New Roman" w:cs="Times New Roman"/>
          <w:sz w:val="28"/>
          <w:szCs w:val="28"/>
        </w:rPr>
        <w:t>:</w:t>
      </w:r>
    </w:p>
    <w:p w:rsidR="000D5B0C" w:rsidRPr="00FE7549" w:rsidRDefault="000D5B0C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D5B0C" w:rsidRPr="00FE7549" w:rsidRDefault="000D5B0C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 xml:space="preserve">Простим </w:t>
      </w:r>
      <w:proofErr w:type="spellStart"/>
      <w:r w:rsidRPr="00FE7549">
        <w:rPr>
          <w:rFonts w:ascii="Times New Roman" w:hAnsi="Times New Roman" w:cs="Times New Roman"/>
          <w:sz w:val="28"/>
          <w:szCs w:val="28"/>
        </w:rPr>
        <w:t>угрюмство</w:t>
      </w:r>
      <w:proofErr w:type="spellEnd"/>
      <w:r w:rsidRPr="00FE7549">
        <w:rPr>
          <w:rFonts w:ascii="Times New Roman" w:hAnsi="Times New Roman" w:cs="Times New Roman"/>
          <w:sz w:val="28"/>
          <w:szCs w:val="28"/>
        </w:rPr>
        <w:t xml:space="preserve"> – разве это</w:t>
      </w:r>
    </w:p>
    <w:p w:rsidR="000D5B0C" w:rsidRPr="00FE7549" w:rsidRDefault="000D5B0C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Сокрытый двигатель его?</w:t>
      </w:r>
    </w:p>
    <w:p w:rsidR="000D5B0C" w:rsidRPr="00FE7549" w:rsidRDefault="000D5B0C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Он весь – дитя добра и света,</w:t>
      </w:r>
    </w:p>
    <w:p w:rsidR="000D5B0C" w:rsidRPr="00FE7549" w:rsidRDefault="001F126F" w:rsidP="00ED02E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E7549">
        <w:rPr>
          <w:rFonts w:ascii="Times New Roman" w:hAnsi="Times New Roman" w:cs="Times New Roman"/>
          <w:sz w:val="28"/>
          <w:szCs w:val="28"/>
        </w:rPr>
        <w:t>Он весь – свободы торжество!</w:t>
      </w:r>
      <w:r w:rsidR="000D5B0C" w:rsidRPr="00FE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A41" w:rsidRPr="00FE7549" w:rsidRDefault="00E05A41" w:rsidP="00A26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54A1" w:rsidRPr="00FE7549" w:rsidRDefault="002254A1" w:rsidP="00225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0AEC" w:rsidRPr="00FE7549" w:rsidRDefault="004C0AEC" w:rsidP="004C0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6B7D" w:rsidRPr="00FE7549" w:rsidRDefault="00076B7D" w:rsidP="00076B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C5696" w:rsidRPr="00FE7549" w:rsidRDefault="000C5696" w:rsidP="000C5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C5696" w:rsidRPr="00FE7549" w:rsidSect="00076B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B4"/>
    <w:rsid w:val="0002120F"/>
    <w:rsid w:val="000279A3"/>
    <w:rsid w:val="00060249"/>
    <w:rsid w:val="000633C9"/>
    <w:rsid w:val="00066F8D"/>
    <w:rsid w:val="00071EAB"/>
    <w:rsid w:val="00076B7D"/>
    <w:rsid w:val="000A71FF"/>
    <w:rsid w:val="000B664B"/>
    <w:rsid w:val="000C5696"/>
    <w:rsid w:val="000C5ABE"/>
    <w:rsid w:val="000D5B0C"/>
    <w:rsid w:val="000D7F7A"/>
    <w:rsid w:val="00101317"/>
    <w:rsid w:val="00113C4F"/>
    <w:rsid w:val="00150220"/>
    <w:rsid w:val="00163226"/>
    <w:rsid w:val="0019439C"/>
    <w:rsid w:val="001F126F"/>
    <w:rsid w:val="00213752"/>
    <w:rsid w:val="0022131A"/>
    <w:rsid w:val="002254A1"/>
    <w:rsid w:val="002349AF"/>
    <w:rsid w:val="0028433D"/>
    <w:rsid w:val="002A7555"/>
    <w:rsid w:val="002C1EC1"/>
    <w:rsid w:val="002C2E51"/>
    <w:rsid w:val="002F5163"/>
    <w:rsid w:val="002F6CDB"/>
    <w:rsid w:val="003459AA"/>
    <w:rsid w:val="003477F4"/>
    <w:rsid w:val="00433777"/>
    <w:rsid w:val="00441A1A"/>
    <w:rsid w:val="004457A9"/>
    <w:rsid w:val="00483ED2"/>
    <w:rsid w:val="004C0AEC"/>
    <w:rsid w:val="004C4A74"/>
    <w:rsid w:val="004D2055"/>
    <w:rsid w:val="0051282C"/>
    <w:rsid w:val="00512C1A"/>
    <w:rsid w:val="00514495"/>
    <w:rsid w:val="005471CD"/>
    <w:rsid w:val="00584129"/>
    <w:rsid w:val="005B6D9C"/>
    <w:rsid w:val="005D26B4"/>
    <w:rsid w:val="005D6897"/>
    <w:rsid w:val="005E1139"/>
    <w:rsid w:val="00601EFD"/>
    <w:rsid w:val="00607158"/>
    <w:rsid w:val="0060747D"/>
    <w:rsid w:val="00614FFE"/>
    <w:rsid w:val="006406A5"/>
    <w:rsid w:val="00690C90"/>
    <w:rsid w:val="006A73BA"/>
    <w:rsid w:val="006B2202"/>
    <w:rsid w:val="006C56DB"/>
    <w:rsid w:val="006E45A7"/>
    <w:rsid w:val="006F6EF3"/>
    <w:rsid w:val="0071091A"/>
    <w:rsid w:val="007262DC"/>
    <w:rsid w:val="00727EC5"/>
    <w:rsid w:val="00730513"/>
    <w:rsid w:val="0074321E"/>
    <w:rsid w:val="007470E9"/>
    <w:rsid w:val="00751557"/>
    <w:rsid w:val="00760757"/>
    <w:rsid w:val="007A75A4"/>
    <w:rsid w:val="007F196C"/>
    <w:rsid w:val="00816C93"/>
    <w:rsid w:val="008473F4"/>
    <w:rsid w:val="008C34F2"/>
    <w:rsid w:val="008D3D88"/>
    <w:rsid w:val="00913B58"/>
    <w:rsid w:val="00943492"/>
    <w:rsid w:val="0094416E"/>
    <w:rsid w:val="009554DA"/>
    <w:rsid w:val="009625EC"/>
    <w:rsid w:val="00A262B2"/>
    <w:rsid w:val="00A64388"/>
    <w:rsid w:val="00A85542"/>
    <w:rsid w:val="00AD1C37"/>
    <w:rsid w:val="00AD1F57"/>
    <w:rsid w:val="00AE58B3"/>
    <w:rsid w:val="00AE7487"/>
    <w:rsid w:val="00B30A1F"/>
    <w:rsid w:val="00B30A56"/>
    <w:rsid w:val="00B325C8"/>
    <w:rsid w:val="00B70C46"/>
    <w:rsid w:val="00BB19FE"/>
    <w:rsid w:val="00BB7BF3"/>
    <w:rsid w:val="00BD7BA4"/>
    <w:rsid w:val="00BE7618"/>
    <w:rsid w:val="00BF4C07"/>
    <w:rsid w:val="00C0062F"/>
    <w:rsid w:val="00C33296"/>
    <w:rsid w:val="00C56491"/>
    <w:rsid w:val="00C57676"/>
    <w:rsid w:val="00C60F06"/>
    <w:rsid w:val="00C9742A"/>
    <w:rsid w:val="00CB5AAE"/>
    <w:rsid w:val="00D30358"/>
    <w:rsid w:val="00D41C1E"/>
    <w:rsid w:val="00D45AF6"/>
    <w:rsid w:val="00D90D34"/>
    <w:rsid w:val="00D9108E"/>
    <w:rsid w:val="00DA3F0A"/>
    <w:rsid w:val="00DB3382"/>
    <w:rsid w:val="00DD00AC"/>
    <w:rsid w:val="00DF134E"/>
    <w:rsid w:val="00E05A41"/>
    <w:rsid w:val="00E24458"/>
    <w:rsid w:val="00E41CAB"/>
    <w:rsid w:val="00E501DB"/>
    <w:rsid w:val="00E50325"/>
    <w:rsid w:val="00E54E44"/>
    <w:rsid w:val="00E60C14"/>
    <w:rsid w:val="00E82BDC"/>
    <w:rsid w:val="00E9782E"/>
    <w:rsid w:val="00ED02EF"/>
    <w:rsid w:val="00ED3EAD"/>
    <w:rsid w:val="00EF23ED"/>
    <w:rsid w:val="00F023C4"/>
    <w:rsid w:val="00F05A6D"/>
    <w:rsid w:val="00F1186B"/>
    <w:rsid w:val="00F21C3F"/>
    <w:rsid w:val="00F33866"/>
    <w:rsid w:val="00F4110B"/>
    <w:rsid w:val="00F478D0"/>
    <w:rsid w:val="00F57FA6"/>
    <w:rsid w:val="00F66240"/>
    <w:rsid w:val="00F819FF"/>
    <w:rsid w:val="00F921F1"/>
    <w:rsid w:val="00F944EF"/>
    <w:rsid w:val="00FC6411"/>
    <w:rsid w:val="00FE5E17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59</dc:creator>
  <cp:lastModifiedBy>наталья</cp:lastModifiedBy>
  <cp:revision>5</cp:revision>
  <dcterms:created xsi:type="dcterms:W3CDTF">2018-12-17T17:40:00Z</dcterms:created>
  <dcterms:modified xsi:type="dcterms:W3CDTF">2020-02-11T06:24:00Z</dcterms:modified>
</cp:coreProperties>
</file>